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561B" w14:textId="2AFA6B67" w:rsidR="009972C2" w:rsidRPr="00C34BA3" w:rsidRDefault="0055258F" w:rsidP="0055258F">
      <w:pPr>
        <w:jc w:val="center"/>
        <w:rPr>
          <w:rFonts w:ascii="ＭＳ ゴシック" w:eastAsia="ＭＳ ゴシック" w:hAnsi="ＭＳ ゴシック"/>
          <w:sz w:val="32"/>
          <w:szCs w:val="21"/>
        </w:rPr>
      </w:pPr>
      <w:r w:rsidRPr="00C34BA3">
        <w:rPr>
          <w:rFonts w:ascii="ＭＳ ゴシック" w:eastAsia="ＭＳ ゴシック" w:hAnsi="ＭＳ ゴシック" w:hint="eastAsia"/>
          <w:sz w:val="32"/>
          <w:szCs w:val="21"/>
        </w:rPr>
        <w:t>ホームページ</w:t>
      </w:r>
      <w:r w:rsidR="00807482">
        <w:rPr>
          <w:rFonts w:ascii="ＭＳ ゴシック" w:eastAsia="ＭＳ ゴシック" w:hAnsi="ＭＳ ゴシック" w:hint="eastAsia"/>
          <w:sz w:val="32"/>
          <w:szCs w:val="21"/>
        </w:rPr>
        <w:t xml:space="preserve">　バナー</w:t>
      </w:r>
      <w:r w:rsidRPr="00C34BA3">
        <w:rPr>
          <w:rFonts w:ascii="ＭＳ ゴシック" w:eastAsia="ＭＳ ゴシック" w:hAnsi="ＭＳ ゴシック" w:hint="eastAsia"/>
          <w:b/>
          <w:sz w:val="32"/>
          <w:szCs w:val="21"/>
        </w:rPr>
        <w:t>広告掲載依頼書</w:t>
      </w:r>
    </w:p>
    <w:p w14:paraId="6C7F02AD" w14:textId="6D50143F" w:rsidR="009972C2" w:rsidRPr="00C812E4" w:rsidRDefault="009972C2" w:rsidP="00C34BA3">
      <w:pPr>
        <w:ind w:rightChars="126" w:right="265"/>
        <w:jc w:val="right"/>
        <w:rPr>
          <w:rFonts w:ascii="ＭＳ ゴシック" w:eastAsia="ＭＳ ゴシック" w:hAnsi="ＭＳ ゴシック"/>
          <w:sz w:val="22"/>
        </w:rPr>
      </w:pPr>
      <w:r w:rsidRPr="00C812E4">
        <w:rPr>
          <w:rFonts w:ascii="ＭＳ ゴシック" w:eastAsia="ＭＳ ゴシック" w:hAnsi="ＭＳ ゴシック" w:hint="eastAsia"/>
          <w:sz w:val="22"/>
        </w:rPr>
        <w:t xml:space="preserve">申込年月日　　２０　</w:t>
      </w:r>
      <w:r w:rsidR="00C34BA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812E4">
        <w:rPr>
          <w:rFonts w:ascii="ＭＳ ゴシック" w:eastAsia="ＭＳ ゴシック" w:hAnsi="ＭＳ ゴシック" w:hint="eastAsia"/>
          <w:sz w:val="22"/>
        </w:rPr>
        <w:t>年</w:t>
      </w:r>
      <w:r w:rsidR="00C34BA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C812E4">
        <w:rPr>
          <w:rFonts w:ascii="ＭＳ ゴシック" w:eastAsia="ＭＳ ゴシック" w:hAnsi="ＭＳ ゴシック" w:hint="eastAsia"/>
          <w:sz w:val="22"/>
        </w:rPr>
        <w:t xml:space="preserve">　月　　日</w:t>
      </w:r>
    </w:p>
    <w:p w14:paraId="6009CE3B" w14:textId="77777777" w:rsidR="00E3116D" w:rsidRPr="00C812E4" w:rsidRDefault="00E3116D" w:rsidP="00E3116D">
      <w:pPr>
        <w:ind w:leftChars="100" w:left="210"/>
        <w:rPr>
          <w:rFonts w:ascii="ＭＳ ゴシック" w:eastAsia="ＭＳ ゴシック" w:hAnsi="ＭＳ ゴシック"/>
          <w:sz w:val="20"/>
        </w:rPr>
      </w:pPr>
    </w:p>
    <w:tbl>
      <w:tblPr>
        <w:tblpPr w:leftFromText="142" w:rightFromText="142" w:vertAnchor="text" w:tblpXSpec="center" w:tblpY="1"/>
        <w:tblOverlap w:val="never"/>
        <w:tblW w:w="984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09"/>
        <w:gridCol w:w="425"/>
        <w:gridCol w:w="425"/>
        <w:gridCol w:w="425"/>
        <w:gridCol w:w="567"/>
        <w:gridCol w:w="426"/>
        <w:gridCol w:w="425"/>
        <w:gridCol w:w="283"/>
        <w:gridCol w:w="142"/>
        <w:gridCol w:w="363"/>
        <w:gridCol w:w="3670"/>
      </w:tblGrid>
      <w:tr w:rsidR="00E3116D" w:rsidRPr="00C812E4" w14:paraId="54573578" w14:textId="77777777" w:rsidTr="00255661"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9A3AB" w14:textId="77777777" w:rsidR="00E3116D" w:rsidRPr="00C812E4" w:rsidRDefault="00E3116D" w:rsidP="002522FE">
            <w:pPr>
              <w:widowControl w:val="0"/>
              <w:ind w:leftChars="100" w:left="21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法人名（カナ）</w:t>
            </w:r>
          </w:p>
        </w:tc>
        <w:tc>
          <w:tcPr>
            <w:tcW w:w="786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8C917" w14:textId="77777777" w:rsidR="00E3116D" w:rsidRPr="00C812E4" w:rsidRDefault="00E3116D" w:rsidP="002A6E60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E3116D" w:rsidRPr="00C812E4" w14:paraId="333AF68E" w14:textId="77777777" w:rsidTr="00255661">
        <w:trPr>
          <w:trHeight w:val="360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2CB0" w14:textId="77777777" w:rsidR="00E3116D" w:rsidRPr="00C812E4" w:rsidRDefault="00E3116D" w:rsidP="002522FE">
            <w:pPr>
              <w:widowControl w:val="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786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2B96" w14:textId="77777777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E3116D" w:rsidRPr="00C812E4" w14:paraId="7D4EDCFA" w14:textId="77777777" w:rsidTr="00255661">
        <w:trPr>
          <w:trHeight w:val="100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16FFD" w14:textId="77777777" w:rsidR="00E3116D" w:rsidRPr="00C812E4" w:rsidRDefault="00E3116D" w:rsidP="002522FE">
            <w:pPr>
              <w:widowControl w:val="0"/>
              <w:ind w:leftChars="100" w:left="21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法人名（漢字）</w:t>
            </w:r>
          </w:p>
        </w:tc>
        <w:tc>
          <w:tcPr>
            <w:tcW w:w="78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224E9" w14:textId="77777777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E3116D" w:rsidRPr="00C812E4" w14:paraId="65F4E1ED" w14:textId="77777777" w:rsidTr="00255661">
        <w:trPr>
          <w:trHeight w:val="584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56F5" w14:textId="7AB58778" w:rsidR="00E3116D" w:rsidRPr="00C812E4" w:rsidRDefault="0055258F" w:rsidP="002522FE">
            <w:pPr>
              <w:widowControl w:val="0"/>
              <w:ind w:leftChars="100" w:left="21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業</w:t>
            </w:r>
            <w:r w:rsidR="001A00BA"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　　</w:t>
            </w: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種</w:t>
            </w:r>
          </w:p>
        </w:tc>
        <w:tc>
          <w:tcPr>
            <w:tcW w:w="78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4E3D3" w14:textId="77777777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</w:p>
        </w:tc>
      </w:tr>
      <w:tr w:rsidR="000248F9" w:rsidRPr="00C812E4" w14:paraId="26F5A45D" w14:textId="77777777" w:rsidTr="00255661">
        <w:trPr>
          <w:trHeight w:val="52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3DDA" w14:textId="141A1499" w:rsidR="000248F9" w:rsidRPr="00C812E4" w:rsidRDefault="000248F9" w:rsidP="002522FE">
            <w:pPr>
              <w:widowControl w:val="0"/>
              <w:ind w:leftChars="100" w:left="21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会員種別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49EAA" w14:textId="19F448FD" w:rsidR="000248F9" w:rsidRPr="00C812E4" w:rsidRDefault="000248F9" w:rsidP="00085BA9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　</w:t>
            </w:r>
            <w:r w:rsidRPr="00C812E4"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  <w:object w:dxaOrig="225" w:dyaOrig="225" w14:anchorId="18692B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8pt" o:ole="">
                  <v:imagedata r:id="rId7" o:title=""/>
                </v:shape>
                <w:control r:id="rId8" w:name="OptionButton1" w:shapeid="_x0000_i1029"/>
              </w:object>
            </w: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2DBE97" w14:textId="05C1BBAE" w:rsidR="000248F9" w:rsidRPr="00C812E4" w:rsidRDefault="000248F9" w:rsidP="00085BA9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  <w:object w:dxaOrig="225" w:dyaOrig="225" w14:anchorId="35A39FB0">
                <v:shape id="_x0000_i1031" type="#_x0000_t75" style="width:108pt;height:18pt" o:ole="">
                  <v:imagedata r:id="rId9" o:title=""/>
                </v:shape>
                <w:control r:id="rId10" w:name="OptionButton2" w:shapeid="_x0000_i1031"/>
              </w:object>
            </w:r>
          </w:p>
        </w:tc>
      </w:tr>
      <w:tr w:rsidR="00CF484D" w:rsidRPr="00C812E4" w14:paraId="721EEF97" w14:textId="77777777" w:rsidTr="00255661">
        <w:trPr>
          <w:trHeight w:val="712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40C7" w14:textId="77777777" w:rsidR="00CF484D" w:rsidRPr="00C812E4" w:rsidRDefault="00CF484D" w:rsidP="002522FE">
            <w:pPr>
              <w:widowControl w:val="0"/>
              <w:ind w:leftChars="100" w:left="21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担当者氏名</w:t>
            </w:r>
          </w:p>
        </w:tc>
        <w:tc>
          <w:tcPr>
            <w:tcW w:w="36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49D40" w14:textId="1A38B426" w:rsidR="00CF484D" w:rsidRPr="00C812E4" w:rsidRDefault="00CF484D" w:rsidP="00CF484D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41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54E697" w14:textId="07734C48" w:rsidR="00CF484D" w:rsidRPr="00C812E4" w:rsidRDefault="00CF484D" w:rsidP="00CF484D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部署</w:t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：</w:t>
            </w:r>
          </w:p>
        </w:tc>
      </w:tr>
      <w:tr w:rsidR="00E3116D" w:rsidRPr="00C812E4" w14:paraId="016F6306" w14:textId="77777777" w:rsidTr="00255661">
        <w:trPr>
          <w:trHeight w:val="7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71A9" w14:textId="77777777" w:rsidR="00E3116D" w:rsidRPr="00C812E4" w:rsidRDefault="00E3116D" w:rsidP="002522FE">
            <w:pPr>
              <w:widowControl w:val="0"/>
              <w:ind w:leftChars="100" w:left="21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786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3957" w14:textId="19DC734C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387328" w:rsidRPr="00C812E4" w14:paraId="7B5AAE61" w14:textId="77777777" w:rsidTr="00D5206C">
        <w:trPr>
          <w:trHeight w:val="4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369B4D" w14:textId="77777777" w:rsidR="00387328" w:rsidRPr="00C812E4" w:rsidRDefault="00387328" w:rsidP="00085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C812E4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所在地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F09356" w14:textId="77777777" w:rsidR="00387328" w:rsidRPr="00C812E4" w:rsidRDefault="00387328" w:rsidP="00085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C812E4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〒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51240B" w14:textId="77777777" w:rsidR="00387328" w:rsidRPr="00C812E4" w:rsidRDefault="00387328" w:rsidP="00085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E09B5D" w14:textId="77777777" w:rsidR="00387328" w:rsidRPr="00C812E4" w:rsidRDefault="00387328" w:rsidP="00085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B52D61" w14:textId="77777777" w:rsidR="00387328" w:rsidRPr="00C812E4" w:rsidRDefault="00387328" w:rsidP="00085B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99ABFFA" w14:textId="77777777" w:rsidR="00387328" w:rsidRPr="00C812E4" w:rsidRDefault="00387328" w:rsidP="00E373C6">
            <w:pPr>
              <w:widowControl w:val="0"/>
              <w:autoSpaceDE w:val="0"/>
              <w:autoSpaceDN w:val="0"/>
              <w:adjustRightInd w:val="0"/>
              <w:ind w:left="15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C812E4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－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911D05A" w14:textId="77777777" w:rsidR="00387328" w:rsidRPr="00C812E4" w:rsidRDefault="00387328" w:rsidP="005F7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2D5C0" w14:textId="77777777" w:rsidR="00387328" w:rsidRPr="00C812E4" w:rsidRDefault="00387328" w:rsidP="005F7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13243" w14:textId="77777777" w:rsidR="00387328" w:rsidRPr="00C812E4" w:rsidRDefault="00387328" w:rsidP="005F7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7D205" w14:textId="77777777" w:rsidR="00387328" w:rsidRPr="00C812E4" w:rsidRDefault="00387328" w:rsidP="005F74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3670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2185AA9" w14:textId="5E6862EC" w:rsidR="00387328" w:rsidRPr="00C812E4" w:rsidRDefault="00387328" w:rsidP="00E373C6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</w:tr>
      <w:tr w:rsidR="00E3116D" w:rsidRPr="00C812E4" w14:paraId="28E78BBD" w14:textId="77777777" w:rsidTr="00255661">
        <w:trPr>
          <w:trHeight w:val="54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A6CA" w14:textId="77777777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7860" w:type="dxa"/>
            <w:gridSpan w:val="11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6B855A" w14:textId="77777777" w:rsidR="00E3116D" w:rsidRPr="00C812E4" w:rsidRDefault="00E3116D" w:rsidP="00085BA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</w:tr>
      <w:tr w:rsidR="00E3116D" w:rsidRPr="00C812E4" w14:paraId="57E94E0C" w14:textId="77777777" w:rsidTr="00255661">
        <w:trPr>
          <w:trHeight w:val="52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946C" w14:textId="77777777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7860" w:type="dxa"/>
            <w:gridSpan w:val="11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92C701" w14:textId="77777777" w:rsidR="00E3116D" w:rsidRPr="00C812E4" w:rsidRDefault="00E3116D" w:rsidP="00085BA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</w:tr>
      <w:tr w:rsidR="00E3116D" w:rsidRPr="00C812E4" w14:paraId="1F6C982D" w14:textId="77777777" w:rsidTr="00255661">
        <w:trPr>
          <w:cantSplit/>
          <w:trHeight w:val="60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16A6" w14:textId="77777777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368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C5B48D" w14:textId="22A1FF3B" w:rsidR="00E3116D" w:rsidRPr="00C812E4" w:rsidRDefault="00E3116D" w:rsidP="00085BA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C812E4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TEL：</w:t>
            </w:r>
          </w:p>
        </w:tc>
        <w:tc>
          <w:tcPr>
            <w:tcW w:w="41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9AC3B52" w14:textId="77777777" w:rsidR="00E3116D" w:rsidRPr="00C812E4" w:rsidRDefault="00E3116D" w:rsidP="00085BA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C812E4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FAX：</w:t>
            </w:r>
          </w:p>
        </w:tc>
      </w:tr>
      <w:tr w:rsidR="00E3116D" w:rsidRPr="00C812E4" w14:paraId="209C0FC0" w14:textId="77777777" w:rsidTr="00255661">
        <w:trPr>
          <w:trHeight w:val="61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B298" w14:textId="77777777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</w:p>
        </w:tc>
        <w:tc>
          <w:tcPr>
            <w:tcW w:w="78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5CE2632" w14:textId="77777777" w:rsidR="00E3116D" w:rsidRPr="00C812E4" w:rsidRDefault="00E3116D" w:rsidP="00085BA9">
            <w:pPr>
              <w:widowControl w:val="0"/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C812E4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E-mail：</w:t>
            </w:r>
          </w:p>
        </w:tc>
      </w:tr>
      <w:tr w:rsidR="00E3116D" w:rsidRPr="00C812E4" w14:paraId="0234B567" w14:textId="77777777" w:rsidTr="00255661">
        <w:trPr>
          <w:trHeight w:val="599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50C73" w14:textId="70C02D73" w:rsidR="00E3116D" w:rsidRPr="00C812E4" w:rsidRDefault="0055258F" w:rsidP="00085BA9">
            <w:pPr>
              <w:widowControl w:val="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リンク先U</w:t>
            </w:r>
            <w:r w:rsidRPr="00C812E4"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  <w:t>RL</w:t>
            </w:r>
          </w:p>
        </w:tc>
        <w:tc>
          <w:tcPr>
            <w:tcW w:w="78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B4722" w14:textId="0EA67FB6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E3116D" w:rsidRPr="00C812E4" w14:paraId="7965B778" w14:textId="77777777" w:rsidTr="00255661">
        <w:trPr>
          <w:trHeight w:val="2073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DFEC" w14:textId="24A7DA00" w:rsidR="00E3116D" w:rsidRPr="00C812E4" w:rsidRDefault="0055258F" w:rsidP="00085BA9">
            <w:pPr>
              <w:widowControl w:val="0"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C812E4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ご要望等</w:t>
            </w:r>
          </w:p>
        </w:tc>
        <w:tc>
          <w:tcPr>
            <w:tcW w:w="786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E40B8" w14:textId="5AB4FFE3" w:rsidR="00E3116D" w:rsidRPr="00C812E4" w:rsidRDefault="00E3116D" w:rsidP="00085BA9">
            <w:pPr>
              <w:widowControl w:val="0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14:paraId="19DCB06B" w14:textId="77777777" w:rsidR="00034A02" w:rsidRPr="00C812E4" w:rsidRDefault="00034A02">
      <w:pPr>
        <w:ind w:right="180" w:firstLine="180"/>
        <w:rPr>
          <w:rFonts w:ascii="ＭＳ ゴシック" w:eastAsia="ＭＳ ゴシック" w:hAnsi="ＭＳ ゴシック"/>
        </w:rPr>
      </w:pPr>
    </w:p>
    <w:p w14:paraId="7FDB20F7" w14:textId="71672631" w:rsidR="0055258F" w:rsidRPr="00C812E4" w:rsidRDefault="00F643B9">
      <w:pPr>
        <w:ind w:right="180" w:firstLine="180"/>
        <w:rPr>
          <w:rFonts w:ascii="ＭＳ ゴシック" w:eastAsia="ＭＳ ゴシック" w:hAnsi="ＭＳ ゴシック"/>
          <w:b/>
          <w:bCs/>
        </w:rPr>
      </w:pPr>
      <w:r w:rsidRPr="00C812E4">
        <w:rPr>
          <w:rFonts w:ascii="ＭＳ ゴシック" w:eastAsia="ＭＳ ゴシック" w:hAnsi="ＭＳ ゴシック" w:hint="eastAsia"/>
          <w:b/>
          <w:bCs/>
          <w:highlight w:val="lightGray"/>
        </w:rPr>
        <w:t xml:space="preserve">　</w:t>
      </w:r>
      <w:r w:rsidR="0055258F" w:rsidRPr="00C812E4">
        <w:rPr>
          <w:rFonts w:ascii="ＭＳ ゴシック" w:eastAsia="ＭＳ ゴシック" w:hAnsi="ＭＳ ゴシック" w:hint="eastAsia"/>
          <w:b/>
          <w:bCs/>
          <w:highlight w:val="lightGray"/>
        </w:rPr>
        <w:t>バナー広告掲載依頼</w:t>
      </w:r>
      <w:r w:rsidR="00EF5FCD" w:rsidRPr="00C812E4">
        <w:rPr>
          <w:rFonts w:ascii="ＭＳ ゴシック" w:eastAsia="ＭＳ ゴシック" w:hAnsi="ＭＳ ゴシック" w:hint="eastAsia"/>
          <w:b/>
          <w:bCs/>
          <w:highlight w:val="lightGray"/>
        </w:rPr>
        <w:t>送付先</w:t>
      </w:r>
      <w:r w:rsidRPr="00C812E4">
        <w:rPr>
          <w:rFonts w:ascii="ＭＳ ゴシック" w:eastAsia="ＭＳ ゴシック" w:hAnsi="ＭＳ ゴシック" w:hint="eastAsia"/>
          <w:b/>
          <w:bCs/>
          <w:highlight w:val="lightGray"/>
        </w:rPr>
        <w:t xml:space="preserve">　</w:t>
      </w:r>
    </w:p>
    <w:p w14:paraId="7FB5CE2F" w14:textId="7CB3D9DB" w:rsidR="00892CD6" w:rsidRPr="00C812E4" w:rsidRDefault="00066DCB" w:rsidP="00E52920">
      <w:pPr>
        <w:ind w:right="180" w:firstLineChars="67" w:firstLine="141"/>
        <w:rPr>
          <w:rFonts w:ascii="ＭＳ ゴシック" w:eastAsia="ＭＳ ゴシック" w:hAnsi="ＭＳ ゴシック"/>
        </w:rPr>
      </w:pPr>
      <w:r w:rsidRPr="00C812E4">
        <w:rPr>
          <w:rFonts w:ascii="ＭＳ ゴシック" w:eastAsia="ＭＳ ゴシック" w:hAnsi="ＭＳ ゴシック" w:hint="eastAsia"/>
        </w:rPr>
        <w:t>日本</w:t>
      </w:r>
      <w:r w:rsidR="00E30B1B" w:rsidRPr="00C812E4">
        <w:rPr>
          <w:rFonts w:ascii="ＭＳ ゴシック" w:eastAsia="ＭＳ ゴシック" w:hAnsi="ＭＳ ゴシック" w:hint="eastAsia"/>
        </w:rPr>
        <w:t>アルコール・アディクション医</w:t>
      </w:r>
      <w:r w:rsidRPr="00C812E4">
        <w:rPr>
          <w:rFonts w:ascii="ＭＳ ゴシック" w:eastAsia="ＭＳ ゴシック" w:hAnsi="ＭＳ ゴシック" w:hint="eastAsia"/>
        </w:rPr>
        <w:t>学会</w:t>
      </w:r>
      <w:r w:rsidR="00892CD6" w:rsidRPr="00C812E4">
        <w:rPr>
          <w:rFonts w:ascii="ＭＳ ゴシック" w:eastAsia="ＭＳ ゴシック" w:hAnsi="ＭＳ ゴシック" w:hint="eastAsia"/>
        </w:rPr>
        <w:t xml:space="preserve">　事務局</w:t>
      </w:r>
    </w:p>
    <w:p w14:paraId="795DA853" w14:textId="5AC15F88" w:rsidR="00C90DAE" w:rsidRPr="00C812E4" w:rsidRDefault="00740307" w:rsidP="002024A9">
      <w:pPr>
        <w:ind w:right="180" w:firstLineChars="67" w:firstLine="141"/>
        <w:rPr>
          <w:rFonts w:ascii="ＭＳ ゴシック" w:eastAsia="ＭＳ ゴシック" w:hAnsi="ＭＳ ゴシック"/>
        </w:rPr>
      </w:pPr>
      <w:r w:rsidRPr="007974B6">
        <w:rPr>
          <w:rFonts w:ascii="ＭＳ ゴシック" w:eastAsia="ＭＳ ゴシック" w:hAnsi="ＭＳ ゴシック" w:hint="eastAsia"/>
        </w:rPr>
        <w:t>Ｅメール</w:t>
      </w:r>
      <w:r w:rsidRPr="00C812E4">
        <w:rPr>
          <w:rFonts w:ascii="ＭＳ ゴシック" w:eastAsia="ＭＳ ゴシック" w:hAnsi="ＭＳ ゴシック" w:hint="eastAsia"/>
        </w:rPr>
        <w:t>：</w:t>
      </w:r>
      <w:r w:rsidR="006D2887" w:rsidRPr="006D2887">
        <w:rPr>
          <w:rFonts w:ascii="ＭＳ ゴシック" w:eastAsia="ＭＳ ゴシック" w:hAnsi="ＭＳ ゴシック"/>
          <w:szCs w:val="21"/>
        </w:rPr>
        <w:t>jmsaastokyo</w:t>
      </w:r>
      <w:r w:rsidR="006D2887">
        <w:rPr>
          <w:rFonts w:ascii="ＭＳ ゴシック" w:eastAsia="ＭＳ ゴシック" w:hAnsi="ＭＳ ゴシック" w:hint="eastAsia"/>
          <w:szCs w:val="21"/>
        </w:rPr>
        <w:t>@</w:t>
      </w:r>
      <w:r w:rsidR="006D2887" w:rsidRPr="006D2887">
        <w:rPr>
          <w:rFonts w:ascii="ＭＳ ゴシック" w:eastAsia="ＭＳ ゴシック" w:hAnsi="ＭＳ ゴシック"/>
          <w:szCs w:val="21"/>
        </w:rPr>
        <w:t>gmail.com</w:t>
      </w:r>
    </w:p>
    <w:p w14:paraId="7F7E2326" w14:textId="5D9E9167" w:rsidR="0055258F" w:rsidRPr="00C812E4" w:rsidRDefault="0055258F" w:rsidP="0055258F">
      <w:pPr>
        <w:ind w:right="180" w:firstLine="180"/>
        <w:rPr>
          <w:rFonts w:ascii="ＭＳ ゴシック" w:eastAsia="ＭＳ ゴシック" w:hAnsi="ＭＳ ゴシック"/>
        </w:rPr>
      </w:pPr>
      <w:r w:rsidRPr="00C812E4">
        <w:rPr>
          <w:rFonts w:ascii="ＭＳ ゴシック" w:eastAsia="ＭＳ ゴシック" w:hAnsi="ＭＳ ゴシック" w:hint="eastAsia"/>
        </w:rPr>
        <w:t>（Ｅメール添付</w:t>
      </w:r>
      <w:r w:rsidR="00D26D38">
        <w:rPr>
          <w:rFonts w:ascii="ＭＳ ゴシック" w:eastAsia="ＭＳ ゴシック" w:hAnsi="ＭＳ ゴシック" w:hint="eastAsia"/>
        </w:rPr>
        <w:t>にて</w:t>
      </w:r>
      <w:r w:rsidRPr="00C812E4">
        <w:rPr>
          <w:rFonts w:ascii="ＭＳ ゴシック" w:eastAsia="ＭＳ ゴシック" w:hAnsi="ＭＳ ゴシック" w:hint="eastAsia"/>
        </w:rPr>
        <w:t>受付いたします）</w:t>
      </w:r>
    </w:p>
    <w:p w14:paraId="2FD0FCC7" w14:textId="77777777" w:rsidR="0055258F" w:rsidRPr="00C812E4" w:rsidRDefault="0055258F" w:rsidP="00E30B1B">
      <w:pPr>
        <w:ind w:right="180" w:firstLineChars="100" w:firstLine="210"/>
        <w:rPr>
          <w:rFonts w:ascii="ＭＳ ゴシック" w:eastAsia="ＭＳ ゴシック" w:hAnsi="ＭＳ ゴシック"/>
        </w:rPr>
      </w:pPr>
    </w:p>
    <w:sectPr w:rsidR="0055258F" w:rsidRPr="00C812E4" w:rsidSect="00C34BA3">
      <w:pgSz w:w="11906" w:h="16838" w:code="9"/>
      <w:pgMar w:top="1276" w:right="879" w:bottom="993" w:left="83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D54C" w14:textId="77777777" w:rsidR="00E13AEF" w:rsidRDefault="00E13AEF" w:rsidP="00E3116D">
      <w:r>
        <w:separator/>
      </w:r>
    </w:p>
  </w:endnote>
  <w:endnote w:type="continuationSeparator" w:id="0">
    <w:p w14:paraId="31EF565E" w14:textId="77777777" w:rsidR="00E13AEF" w:rsidRDefault="00E13AEF" w:rsidP="00E3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1F4F" w14:textId="77777777" w:rsidR="00E13AEF" w:rsidRDefault="00E13AEF" w:rsidP="00E3116D">
      <w:r>
        <w:separator/>
      </w:r>
    </w:p>
  </w:footnote>
  <w:footnote w:type="continuationSeparator" w:id="0">
    <w:p w14:paraId="64F63EEE" w14:textId="77777777" w:rsidR="00E13AEF" w:rsidRDefault="00E13AEF" w:rsidP="00E3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6578"/>
    <w:multiLevelType w:val="singleLevel"/>
    <w:tmpl w:val="0E2608E4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AAB6EB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542521105">
    <w:abstractNumId w:val="1"/>
  </w:num>
  <w:num w:numId="2" w16cid:durableId="12019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CD"/>
    <w:rsid w:val="000248F9"/>
    <w:rsid w:val="00034A02"/>
    <w:rsid w:val="00066DCB"/>
    <w:rsid w:val="00085BA9"/>
    <w:rsid w:val="000877AC"/>
    <w:rsid w:val="00102475"/>
    <w:rsid w:val="0017501A"/>
    <w:rsid w:val="001A00BA"/>
    <w:rsid w:val="001C667D"/>
    <w:rsid w:val="002024A9"/>
    <w:rsid w:val="0024007F"/>
    <w:rsid w:val="002522FE"/>
    <w:rsid w:val="00255661"/>
    <w:rsid w:val="002834CA"/>
    <w:rsid w:val="002924BC"/>
    <w:rsid w:val="002A6E60"/>
    <w:rsid w:val="002E1F7A"/>
    <w:rsid w:val="003066A9"/>
    <w:rsid w:val="00387328"/>
    <w:rsid w:val="003A520F"/>
    <w:rsid w:val="003E0CA1"/>
    <w:rsid w:val="003E784E"/>
    <w:rsid w:val="004B0C87"/>
    <w:rsid w:val="00513805"/>
    <w:rsid w:val="00541F67"/>
    <w:rsid w:val="0055258F"/>
    <w:rsid w:val="00573B84"/>
    <w:rsid w:val="0058553A"/>
    <w:rsid w:val="005C7993"/>
    <w:rsid w:val="005F745A"/>
    <w:rsid w:val="00625FC8"/>
    <w:rsid w:val="0069240E"/>
    <w:rsid w:val="006B301E"/>
    <w:rsid w:val="006D2887"/>
    <w:rsid w:val="006F263D"/>
    <w:rsid w:val="00700CBB"/>
    <w:rsid w:val="00706F44"/>
    <w:rsid w:val="007263BF"/>
    <w:rsid w:val="00740307"/>
    <w:rsid w:val="00770120"/>
    <w:rsid w:val="0078558E"/>
    <w:rsid w:val="007974B6"/>
    <w:rsid w:val="00807482"/>
    <w:rsid w:val="00836715"/>
    <w:rsid w:val="00853275"/>
    <w:rsid w:val="00892CD6"/>
    <w:rsid w:val="008F3DAB"/>
    <w:rsid w:val="008F78B2"/>
    <w:rsid w:val="009972C2"/>
    <w:rsid w:val="009A15CE"/>
    <w:rsid w:val="009A6C2C"/>
    <w:rsid w:val="009D43E3"/>
    <w:rsid w:val="00A416AA"/>
    <w:rsid w:val="00A831C9"/>
    <w:rsid w:val="00AB1804"/>
    <w:rsid w:val="00AC43FB"/>
    <w:rsid w:val="00B8024A"/>
    <w:rsid w:val="00C34BA3"/>
    <w:rsid w:val="00C430A2"/>
    <w:rsid w:val="00C430F0"/>
    <w:rsid w:val="00C812E4"/>
    <w:rsid w:val="00C90DAE"/>
    <w:rsid w:val="00CA6676"/>
    <w:rsid w:val="00CB4BD6"/>
    <w:rsid w:val="00CC4D69"/>
    <w:rsid w:val="00CF484D"/>
    <w:rsid w:val="00D26D38"/>
    <w:rsid w:val="00D5206C"/>
    <w:rsid w:val="00D749CC"/>
    <w:rsid w:val="00DB5578"/>
    <w:rsid w:val="00DB684D"/>
    <w:rsid w:val="00DC5B4E"/>
    <w:rsid w:val="00DE7208"/>
    <w:rsid w:val="00E13AEF"/>
    <w:rsid w:val="00E277B1"/>
    <w:rsid w:val="00E30B1B"/>
    <w:rsid w:val="00E3116D"/>
    <w:rsid w:val="00E3324F"/>
    <w:rsid w:val="00E355F4"/>
    <w:rsid w:val="00E373C6"/>
    <w:rsid w:val="00E52920"/>
    <w:rsid w:val="00E70B98"/>
    <w:rsid w:val="00EA23AC"/>
    <w:rsid w:val="00EA561D"/>
    <w:rsid w:val="00EB2F2C"/>
    <w:rsid w:val="00EF5FCD"/>
    <w:rsid w:val="00F643B9"/>
    <w:rsid w:val="00F7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4683F"/>
  <w15:chartTrackingRefBased/>
  <w15:docId w15:val="{746965F6-A2EE-4FA7-A69A-97AB594F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0DAE"/>
    <w:rPr>
      <w:color w:val="0000FF"/>
      <w:u w:val="single"/>
    </w:rPr>
  </w:style>
  <w:style w:type="paragraph" w:styleId="a4">
    <w:name w:val="header"/>
    <w:basedOn w:val="a"/>
    <w:link w:val="a5"/>
    <w:rsid w:val="00E31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116D"/>
    <w:rPr>
      <w:kern w:val="2"/>
      <w:sz w:val="21"/>
    </w:rPr>
  </w:style>
  <w:style w:type="paragraph" w:styleId="a6">
    <w:name w:val="footer"/>
    <w:basedOn w:val="a"/>
    <w:link w:val="a7"/>
    <w:rsid w:val="00E31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116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　入会申込書</vt:lpstr>
      <vt:lpstr>学会　入会申込書</vt:lpstr>
    </vt:vector>
  </TitlesOfParts>
  <Company>財団法人日本学会事務センター</Company>
  <LinksUpToDate>false</LinksUpToDate>
  <CharactersWithSpaces>314</CharactersWithSpaces>
  <SharedDoc>false</SharedDoc>
  <HLinks>
    <vt:vector size="6" baseType="variant">
      <vt:variant>
        <vt:i4>5832800</vt:i4>
      </vt:variant>
      <vt:variant>
        <vt:i4>0</vt:i4>
      </vt:variant>
      <vt:variant>
        <vt:i4>0</vt:i4>
      </vt:variant>
      <vt:variant>
        <vt:i4>5</vt:i4>
      </vt:variant>
      <vt:variant>
        <vt:lpwstr>mailto:jfndds@mynavi.jp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　入会申込書</dc:title>
  <dc:subject/>
  <dc:creator>前島　千寿子</dc:creator>
  <cp:keywords/>
  <cp:lastModifiedBy>efamily efamily</cp:lastModifiedBy>
  <cp:revision>3</cp:revision>
  <cp:lastPrinted>2019-07-26T02:38:00Z</cp:lastPrinted>
  <dcterms:created xsi:type="dcterms:W3CDTF">2026-07-03T13:32:00Z</dcterms:created>
  <dcterms:modified xsi:type="dcterms:W3CDTF">2026-07-03T13:33:00Z</dcterms:modified>
</cp:coreProperties>
</file>