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22A2" w14:textId="77777777" w:rsidR="00AF2B12" w:rsidRDefault="00BF39E8" w:rsidP="007A765E">
      <w:pPr>
        <w:spacing w:before="74"/>
        <w:ind w:left="3549" w:right="2948" w:hanging="323"/>
        <w:jc w:val="center"/>
        <w:rPr>
          <w:rFonts w:ascii="小塚ゴシック Pr6N B" w:eastAsia="小塚ゴシック Pr6N B" w:hAnsi="小塚ゴシック Pr6N B" w:cs="小塚ゴシック Pr6N B"/>
          <w:b/>
          <w:bCs/>
          <w:color w:val="000000" w:themeColor="text1"/>
          <w:w w:val="90"/>
          <w:sz w:val="24"/>
          <w:szCs w:val="24"/>
          <w:lang w:eastAsia="ja-JP"/>
        </w:rPr>
      </w:pPr>
      <w:r w:rsidRPr="00231016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62E01815" wp14:editId="4A08B957">
                <wp:simplePos x="0" y="0"/>
                <wp:positionH relativeFrom="page">
                  <wp:posOffset>1121410</wp:posOffset>
                </wp:positionH>
                <wp:positionV relativeFrom="paragraph">
                  <wp:posOffset>55880</wp:posOffset>
                </wp:positionV>
                <wp:extent cx="603885" cy="278130"/>
                <wp:effectExtent l="0" t="0" r="5715" b="1270"/>
                <wp:wrapNone/>
                <wp:docPr id="14943379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88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042F7" w14:textId="77777777" w:rsidR="00E46191" w:rsidRDefault="00152F9B">
                            <w:pPr>
                              <w:spacing w:before="45"/>
                              <w:ind w:left="118"/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8"/>
                                <w:szCs w:val="18"/>
                              </w:rPr>
                              <w:t>様式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-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  <w:t>2</w:t>
                            </w:r>
                            <w:r w:rsidR="00667718" w:rsidRPr="00667718">
                              <w:rPr>
                                <w:rFonts w:asciiTheme="minorEastAsia" w:hAnsiTheme="minorEastAsia" w:cs="Century" w:hint="eastAsia"/>
                                <w:color w:val="FF0000"/>
                                <w:sz w:val="18"/>
                                <w:szCs w:val="1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C0A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.3pt;margin-top:4.4pt;width:47.55pt;height:21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" filled="f">
                <v:path arrowok="t"/>
                <v:textbox inset="0,0,0,0">
                  <w:txbxContent>
                    <w:p w14:paraId="550C0A23" w14:textId="294EF360" w:rsidR="00E46191" w:rsidRDefault="00152F9B">
                      <w:pPr>
                        <w:spacing w:before="45"/>
                        <w:ind w:left="118"/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z w:val="18"/>
                          <w:szCs w:val="18"/>
                        </w:rPr>
                        <w:t>様式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  <w:t>2</w:t>
                      </w:r>
                      <w:r w:rsidR="00667718" w:rsidRPr="00667718">
                        <w:rPr>
                          <w:rFonts w:asciiTheme="minorEastAsia" w:hAnsiTheme="minorEastAsia" w:cs="Century" w:hint="eastAsia"/>
                          <w:color w:val="FF0000"/>
                          <w:sz w:val="18"/>
                          <w:szCs w:val="18"/>
                          <w:lang w:eastAsia="ja-JP"/>
                        </w:rPr>
                        <w:t>-</w:t>
                      </w:r>
                      <w:r>
                        <w:rPr>
                          <w:rFonts w:ascii="Century" w:eastAsia="Century" w:hAnsi="Century" w:cs="Century"/>
                          <w:sz w:val="18"/>
                          <w:szCs w:val="1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2F9B" w:rsidRPr="00231016">
        <w:rPr>
          <w:rFonts w:ascii="小塚ゴシック Pr6N B" w:eastAsia="小塚ゴシック Pr6N B" w:hAnsi="小塚ゴシック Pr6N B" w:cs="小塚ゴシック Pr6N B"/>
          <w:b/>
          <w:bCs/>
          <w:color w:val="000000" w:themeColor="text1"/>
          <w:w w:val="90"/>
          <w:sz w:val="24"/>
          <w:szCs w:val="24"/>
          <w:lang w:eastAsia="ja-JP"/>
        </w:rPr>
        <w:t>日本アルコール・薬物医学会雑</w:t>
      </w:r>
      <w:r w:rsidR="00AF2B12">
        <w:rPr>
          <w:rFonts w:ascii="小塚ゴシック Pr6N B" w:eastAsia="小塚ゴシック Pr6N B" w:hAnsi="小塚ゴシック Pr6N B" w:cs="小塚ゴシック Pr6N B" w:hint="eastAsia"/>
          <w:b/>
          <w:bCs/>
          <w:color w:val="000000" w:themeColor="text1"/>
          <w:w w:val="90"/>
          <w:sz w:val="24"/>
          <w:szCs w:val="24"/>
          <w:lang w:eastAsia="ja-JP"/>
        </w:rPr>
        <w:t>誌</w:t>
      </w:r>
    </w:p>
    <w:p w14:paraId="37296018" w14:textId="77777777" w:rsidR="00E46191" w:rsidRPr="00231016" w:rsidRDefault="00152F9B" w:rsidP="007A765E">
      <w:pPr>
        <w:spacing w:before="74"/>
        <w:ind w:left="3549" w:right="2948" w:hanging="323"/>
        <w:jc w:val="center"/>
        <w:rPr>
          <w:rFonts w:ascii="小塚ゴシック Pr6N B" w:eastAsia="小塚ゴシック Pr6N B" w:hAnsi="小塚ゴシック Pr6N B" w:cs="小塚ゴシック Pr6N B"/>
          <w:color w:val="000000" w:themeColor="text1"/>
          <w:sz w:val="24"/>
          <w:szCs w:val="24"/>
          <w:lang w:eastAsia="ja-JP"/>
        </w:rPr>
      </w:pPr>
      <w:r w:rsidRPr="00231016">
        <w:rPr>
          <w:rFonts w:ascii="小塚ゴシック Pr6N B" w:eastAsia="小塚ゴシック Pr6N B" w:hAnsi="小塚ゴシック Pr6N B" w:cs="小塚ゴシック Pr6N B"/>
          <w:b/>
          <w:bCs/>
          <w:color w:val="000000" w:themeColor="text1"/>
          <w:w w:val="95"/>
          <w:sz w:val="24"/>
          <w:szCs w:val="24"/>
          <w:lang w:eastAsia="ja-JP"/>
        </w:rPr>
        <w:t>自己申告によるＣＯＩ報告書</w:t>
      </w:r>
    </w:p>
    <w:p w14:paraId="495837E2" w14:textId="77777777" w:rsidR="00E46191" w:rsidRPr="00231016" w:rsidRDefault="00E46191">
      <w:pPr>
        <w:rPr>
          <w:rFonts w:ascii="小塚ゴシック Pr6N B" w:eastAsia="小塚ゴシック Pr6N B" w:hAnsi="小塚ゴシック Pr6N B" w:cs="小塚ゴシック Pr6N B"/>
          <w:b/>
          <w:bCs/>
          <w:color w:val="000000" w:themeColor="text1"/>
          <w:sz w:val="16"/>
          <w:szCs w:val="16"/>
          <w:lang w:eastAsia="ja-JP"/>
        </w:rPr>
      </w:pPr>
    </w:p>
    <w:p w14:paraId="5864B7A9" w14:textId="77777777" w:rsidR="00E46191" w:rsidRPr="00231016" w:rsidRDefault="00152F9B">
      <w:pPr>
        <w:pStyle w:val="a3"/>
        <w:tabs>
          <w:tab w:val="left" w:pos="8859"/>
        </w:tabs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31016">
        <w:rPr>
          <w:rFonts w:ascii="MS UI Gothic" w:eastAsia="MS UI Gothic" w:hAnsi="MS UI Gothic" w:cs="MS UI Gothic"/>
          <w:color w:val="000000" w:themeColor="text1"/>
          <w:spacing w:val="-1"/>
        </w:rPr>
        <w:t>著者名</w:t>
      </w:r>
      <w:proofErr w:type="spellEnd"/>
      <w:r w:rsidRPr="00231016">
        <w:rPr>
          <w:rFonts w:ascii="MS UI Gothic" w:eastAsia="MS UI Gothic" w:hAnsi="MS UI Gothic" w:cs="MS UI Gothic"/>
          <w:color w:val="000000" w:themeColor="text1"/>
          <w:spacing w:val="-1"/>
        </w:rPr>
        <w:t>：</w:t>
      </w:r>
      <w:r w:rsidRPr="00231016">
        <w:rPr>
          <w:rFonts w:ascii="Times New Roman" w:eastAsia="Times New Roman" w:hAnsi="Times New Roman" w:cs="Times New Roman"/>
          <w:color w:val="000000" w:themeColor="text1"/>
          <w:u w:val="single" w:color="000000"/>
        </w:rPr>
        <w:t xml:space="preserve"> </w:t>
      </w:r>
      <w:r w:rsidRPr="00231016">
        <w:rPr>
          <w:rFonts w:ascii="Times New Roman" w:eastAsia="Times New Roman" w:hAnsi="Times New Roman" w:cs="Times New Roman"/>
          <w:color w:val="000000" w:themeColor="text1"/>
          <w:u w:val="single" w:color="000000"/>
        </w:rPr>
        <w:tab/>
      </w:r>
    </w:p>
    <w:p w14:paraId="2AE6B114" w14:textId="77777777" w:rsidR="00E46191" w:rsidRPr="00231016" w:rsidRDefault="00E4619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F240835" w14:textId="77777777" w:rsidR="00E46191" w:rsidRPr="00231016" w:rsidRDefault="00E46191">
      <w:pPr>
        <w:spacing w:before="10"/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</w:p>
    <w:p w14:paraId="545BBF15" w14:textId="77777777" w:rsidR="00E46191" w:rsidRPr="00231016" w:rsidRDefault="00152F9B">
      <w:pPr>
        <w:pStyle w:val="a3"/>
        <w:tabs>
          <w:tab w:val="left" w:pos="8790"/>
        </w:tabs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31016">
        <w:rPr>
          <w:rFonts w:ascii="MS UI Gothic" w:eastAsia="MS UI Gothic" w:hAnsi="MS UI Gothic" w:cs="MS UI Gothic"/>
          <w:color w:val="000000" w:themeColor="text1"/>
          <w:spacing w:val="-1"/>
        </w:rPr>
        <w:t>論文題名</w:t>
      </w:r>
      <w:proofErr w:type="spellEnd"/>
      <w:r w:rsidRPr="00231016">
        <w:rPr>
          <w:rFonts w:ascii="MS UI Gothic" w:eastAsia="MS UI Gothic" w:hAnsi="MS UI Gothic" w:cs="MS UI Gothic"/>
          <w:color w:val="000000" w:themeColor="text1"/>
          <w:spacing w:val="-1"/>
        </w:rPr>
        <w:t>：</w:t>
      </w:r>
      <w:r w:rsidRPr="00231016">
        <w:rPr>
          <w:rFonts w:ascii="Times New Roman" w:eastAsia="Times New Roman" w:hAnsi="Times New Roman" w:cs="Times New Roman"/>
          <w:color w:val="000000" w:themeColor="text1"/>
          <w:u w:val="single" w:color="000000"/>
        </w:rPr>
        <w:t xml:space="preserve"> </w:t>
      </w:r>
      <w:r w:rsidRPr="00231016">
        <w:rPr>
          <w:rFonts w:ascii="Times New Roman" w:eastAsia="Times New Roman" w:hAnsi="Times New Roman" w:cs="Times New Roman"/>
          <w:color w:val="000000" w:themeColor="text1"/>
          <w:u w:val="single" w:color="000000"/>
        </w:rPr>
        <w:tab/>
      </w:r>
    </w:p>
    <w:p w14:paraId="5EBE5CC6" w14:textId="77777777" w:rsidR="00E46191" w:rsidRPr="00231016" w:rsidRDefault="00E46191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7F9F118" w14:textId="77777777" w:rsidR="00E46191" w:rsidRPr="00231016" w:rsidRDefault="00E46191">
      <w:pPr>
        <w:spacing w:before="8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5AA30567" w14:textId="77777777" w:rsidR="00E46191" w:rsidRPr="00231016" w:rsidRDefault="00BF39E8">
      <w:pPr>
        <w:spacing w:line="20" w:lineRule="atLeast"/>
        <w:ind w:left="1620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31016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 wp14:anchorId="4BBB2508" wp14:editId="6588895B">
                <wp:extent cx="4545330" cy="8890"/>
                <wp:effectExtent l="0" t="0" r="1270" b="0"/>
                <wp:docPr id="94589849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5330" cy="8890"/>
                          <a:chOff x="0" y="0"/>
                          <a:chExt cx="7158" cy="14"/>
                        </a:xfrm>
                      </wpg:grpSpPr>
                      <wpg:grpSp>
                        <wpg:cNvPr id="1256490682" name="Group 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144" cy="2"/>
                            <a:chOff x="7" y="7"/>
                            <a:chExt cx="7144" cy="2"/>
                          </a:xfrm>
                        </wpg:grpSpPr>
                        <wps:wsp>
                          <wps:cNvPr id="1094227314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14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144"/>
                                <a:gd name="T2" fmla="+- 0 7151 7"/>
                                <a:gd name="T3" fmla="*/ T2 w 71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44">
                                  <a:moveTo>
                                    <a:pt x="0" y="0"/>
                                  </a:moveTo>
                                  <a:lnTo>
                                    <a:pt x="714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8A8AEE" id="Group 3" o:spid="_x0000_s1026" style="width:357.9pt;height:.7pt;mso-position-horizontal-relative:char;mso-position-vertical-relative:line" coordsize="715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">
                <v:group id="Group 4" o:spid="_x0000_s1027" style="position:absolute;left:7;top:7;width:7144;height:2" coordorigin="7,7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">
                  <v:shape id="Freeform 5" o:spid="_x0000_s1028" style="position:absolute;left:7;top:7;width:7144;height:2;visibility:visible;mso-wrap-style:square;v-text-anchor:top" coordsize="7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" path="m,l7144,e" filled="f" strokeweight=".7pt">
                    <v:path arrowok="t" o:connecttype="custom" o:connectlocs="0,0;7144,0" o:connectangles="0,0"/>
                  </v:shape>
                </v:group>
                <w10:anchorlock/>
              </v:group>
            </w:pict>
          </mc:Fallback>
        </mc:AlternateContent>
      </w:r>
    </w:p>
    <w:p w14:paraId="3B131889" w14:textId="77777777" w:rsidR="00E46191" w:rsidRPr="00231016" w:rsidRDefault="00152F9B" w:rsidP="00777AAD">
      <w:pPr>
        <w:spacing w:before="3"/>
        <w:ind w:left="682"/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  <w:r w:rsidRPr="00231016">
        <w:rPr>
          <w:rFonts w:ascii="MS UI Gothic" w:eastAsia="MS UI Gothic" w:hAnsi="MS UI Gothic" w:cs="MS UI Gothic"/>
          <w:color w:val="000000" w:themeColor="text1"/>
          <w:w w:val="105"/>
          <w:sz w:val="21"/>
          <w:szCs w:val="21"/>
          <w:lang w:eastAsia="ja-JP"/>
        </w:rPr>
        <w:t>（</w:t>
      </w:r>
      <w:r w:rsidRPr="00231016">
        <w:rPr>
          <w:rFonts w:ascii="MS UI Gothic" w:eastAsia="MS UI Gothic" w:hAnsi="MS UI Gothic" w:cs="MS UI Gothic"/>
          <w:color w:val="000000" w:themeColor="text1"/>
          <w:w w:val="105"/>
          <w:sz w:val="21"/>
          <w:szCs w:val="21"/>
          <w:u w:val="single"/>
          <w:lang w:eastAsia="ja-JP"/>
        </w:rPr>
        <w:t>著者全員について</w:t>
      </w:r>
      <w:r w:rsidRPr="00231016">
        <w:rPr>
          <w:rFonts w:ascii="MS UI Gothic" w:eastAsia="MS UI Gothic" w:hAnsi="MS UI Gothic" w:cs="MS UI Gothic"/>
          <w:color w:val="000000" w:themeColor="text1"/>
          <w:w w:val="105"/>
          <w:sz w:val="21"/>
          <w:szCs w:val="21"/>
          <w:lang w:eastAsia="ja-JP"/>
        </w:rPr>
        <w:t>、投稿時から</w:t>
      </w:r>
      <w:r w:rsidRPr="00231016">
        <w:rPr>
          <w:rFonts w:ascii="小塚ゴシック Pr6N B" w:eastAsia="小塚ゴシック Pr6N B" w:hAnsi="小塚ゴシック Pr6N B" w:cs="小塚ゴシック Pr6N B"/>
          <w:b/>
          <w:bCs/>
          <w:color w:val="000000" w:themeColor="text1"/>
          <w:w w:val="105"/>
          <w:sz w:val="21"/>
          <w:szCs w:val="21"/>
          <w:lang w:eastAsia="ja-JP"/>
        </w:rPr>
        <w:t>遡って過去２年間以内</w:t>
      </w:r>
      <w:r w:rsidRPr="00231016">
        <w:rPr>
          <w:rFonts w:ascii="MS UI Gothic" w:eastAsia="MS UI Gothic" w:hAnsi="MS UI Gothic" w:cs="MS UI Gothic"/>
          <w:color w:val="000000" w:themeColor="text1"/>
          <w:w w:val="105"/>
          <w:sz w:val="21"/>
          <w:szCs w:val="21"/>
          <w:lang w:eastAsia="ja-JP"/>
        </w:rPr>
        <w:t>での発表内容に関係する企業・</w:t>
      </w:r>
      <w:r w:rsidR="00B84855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法人</w:t>
      </w:r>
      <w:r w:rsidRPr="00231016">
        <w:rPr>
          <w:rFonts w:ascii="MS UI Gothic" w:eastAsia="MS UI Gothic" w:hAnsi="MS UI Gothic" w:cs="MS UI Gothic"/>
          <w:color w:val="000000" w:themeColor="text1"/>
          <w:w w:val="105"/>
          <w:sz w:val="21"/>
          <w:szCs w:val="21"/>
          <w:lang w:eastAsia="ja-JP"/>
        </w:rPr>
        <w:t>組織</w:t>
      </w:r>
      <w:r w:rsidR="00B84855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、</w:t>
      </w:r>
      <w:r w:rsidR="00777AAD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団体等との COI 状態を記載</w:t>
      </w:r>
      <w:r w:rsidR="005F4069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。団体等には財団、NPO法人などを</w:t>
      </w:r>
      <w:r w:rsidR="00254CB3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含む。</w:t>
      </w:r>
      <w:r w:rsidR="00777AAD" w:rsidRPr="00231016">
        <w:rPr>
          <w:rFonts w:ascii="MS UI Gothic" w:eastAsia="MS UI Gothic" w:hAnsi="MS UI Gothic" w:cs="MS UI Gothic" w:hint="eastAsia"/>
          <w:color w:val="000000" w:themeColor="text1"/>
          <w:w w:val="105"/>
          <w:sz w:val="21"/>
          <w:szCs w:val="21"/>
          <w:lang w:eastAsia="ja-JP"/>
        </w:rPr>
        <w:t>）</w:t>
      </w:r>
    </w:p>
    <w:p w14:paraId="66A10A9F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4B216135" w14:textId="77777777" w:rsidR="00E46191" w:rsidRPr="00231016" w:rsidRDefault="00BF39E8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  <w:r w:rsidRPr="00231016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20A6603" wp14:editId="23F867E5">
                <wp:simplePos x="0" y="0"/>
                <wp:positionH relativeFrom="page">
                  <wp:posOffset>710118</wp:posOffset>
                </wp:positionH>
                <wp:positionV relativeFrom="paragraph">
                  <wp:posOffset>10336</wp:posOffset>
                </wp:positionV>
                <wp:extent cx="6031149" cy="6070059"/>
                <wp:effectExtent l="0" t="0" r="1905" b="635"/>
                <wp:wrapNone/>
                <wp:docPr id="294132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149" cy="60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1416"/>
                              <w:gridCol w:w="4254"/>
                            </w:tblGrid>
                            <w:tr w:rsidR="00E46191" w14:paraId="3266E2E9" w14:textId="77777777" w:rsidTr="00E25C52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4A4805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right="7"/>
                                    <w:jc w:val="center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B9CBD8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left="92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w w:val="105"/>
                                      <w:sz w:val="21"/>
                                      <w:szCs w:val="21"/>
                                    </w:rPr>
                                    <w:t>該当の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</w:rPr>
                                    <w:t>状況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23CE0A1E" w14:textId="77777777" w:rsidR="00E46191" w:rsidRDefault="00152F9B">
                                  <w:pPr>
                                    <w:pStyle w:val="TableParagraph"/>
                                    <w:spacing w:before="148"/>
                                    <w:ind w:left="92"/>
                                    <w:rPr>
                                      <w:rFonts w:ascii="MS UI Gothic" w:eastAsia="MS UI Gothic" w:hAnsi="MS UI Gothic" w:cs="MS UI Gothic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有であれば、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3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著者名：企業名な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2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どの記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3"/>
                                      <w:w w:val="105"/>
                                      <w:sz w:val="21"/>
                                      <w:szCs w:val="21"/>
                                      <w:lang w:eastAsia="ja-JP"/>
                                    </w:rPr>
                                    <w:t>載</w:t>
                                  </w:r>
                                </w:p>
                              </w:tc>
                            </w:tr>
                            <w:tr w:rsidR="00E46191" w14:paraId="40056396" w14:textId="77777777" w:rsidTr="00E25C52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1BDF75" w14:textId="77777777" w:rsidR="00E46191" w:rsidRDefault="00152F9B">
                                  <w:pPr>
                                    <w:pStyle w:val="TableParagraph"/>
                                    <w:spacing w:before="8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報酬額</w:t>
                                  </w:r>
                                </w:p>
                                <w:p w14:paraId="38586B0A" w14:textId="77777777" w:rsidR="00E46191" w:rsidRDefault="00152F9B">
                                  <w:pPr>
                                    <w:pStyle w:val="TableParagraph"/>
                                    <w:spacing w:before="132"/>
                                    <w:ind w:left="369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業・</w:t>
                                  </w:r>
                                  <w:r w:rsidR="00774928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</w:t>
                                  </w:r>
                                  <w:r w:rsidR="00774928">
                                    <w:rPr>
                                      <w:rFonts w:ascii="MS UI Gothic" w:eastAsia="MS UI Gothic" w:hAnsi="MS UI Gothic" w:cs="MS UI Gothic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組織、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774928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から年間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0F28D0" w14:textId="77777777" w:rsidR="00E46191" w:rsidRDefault="00E46191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679D86A8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2143C5BB" w14:textId="77777777" w:rsidR="00E46191" w:rsidRDefault="00E46191"/>
                              </w:tc>
                            </w:tr>
                            <w:tr w:rsidR="00E46191" w14:paraId="4668A52F" w14:textId="77777777" w:rsidTr="00E25C52"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CA445D" w14:textId="77777777" w:rsidR="00E46191" w:rsidRDefault="00152F9B">
                                  <w:pPr>
                                    <w:pStyle w:val="TableParagraph"/>
                                    <w:spacing w:before="1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46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株式の利益</w:t>
                                  </w:r>
                                </w:p>
                                <w:p w14:paraId="4FAD7994" w14:textId="77777777" w:rsidR="00E46191" w:rsidRDefault="00152F9B" w:rsidP="00ED1D12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20" w:line="240" w:lineRule="atLeast"/>
                                    <w:ind w:leftChars="186" w:left="410" w:right="159" w:hangingChars="1" w:hanging="1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業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から年間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万円以上，あるいは当該株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25"/>
                                      <w:w w:val="10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式の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5％以上保有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1DFBC8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1250F968" w14:textId="77777777" w:rsidR="00E46191" w:rsidRDefault="00E46191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477CC4C7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1895D066" w14:textId="77777777" w:rsidR="00E46191" w:rsidRDefault="00E46191"/>
                              </w:tc>
                            </w:tr>
                            <w:tr w:rsidR="00E46191" w14:paraId="0E8A3459" w14:textId="77777777" w:rsidTr="00E25C5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95C488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特許使用料</w:t>
                                  </w:r>
                                </w:p>
                                <w:p w14:paraId="07A161B0" w14:textId="77777777" w:rsidR="00E46191" w:rsidRDefault="00152F9B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3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sz w:val="14"/>
                                      <w:szCs w:val="14"/>
                                      <w:lang w:eastAsia="ja-JP"/>
                                    </w:rPr>
                                    <w:t>つにつき年間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9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2D4CF7" w14:textId="77777777" w:rsidR="00E46191" w:rsidRDefault="00E461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45EE8A21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6B35EB21" w14:textId="77777777" w:rsidR="00E46191" w:rsidRDefault="00E46191"/>
                              </w:tc>
                            </w:tr>
                            <w:tr w:rsidR="00E46191" w14:paraId="2A595061" w14:textId="77777777" w:rsidTr="00ED1D12">
                              <w:trPr>
                                <w:trHeight w:hRule="exact" w:val="93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6E869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講演料</w:t>
                                  </w:r>
                                </w:p>
                                <w:p w14:paraId="0F0EF930" w14:textId="77777777" w:rsidR="00E46191" w:rsidRDefault="005745BD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から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の年間合計50万円以上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7A4F46" w14:textId="77777777" w:rsidR="00E46191" w:rsidRDefault="00E4619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0B400A0C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32CE2B21" w14:textId="77777777" w:rsidR="00E46191" w:rsidRDefault="00E46191"/>
                              </w:tc>
                            </w:tr>
                            <w:tr w:rsidR="00E46191" w14:paraId="252CBEB9" w14:textId="77777777" w:rsidTr="00E25C52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D6657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⑤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5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>原稿料</w:t>
                                  </w:r>
                                </w:p>
                                <w:p w14:paraId="62FBEDEC" w14:textId="77777777" w:rsidR="00E46191" w:rsidRDefault="00152F9B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つの企業・団体から年間合計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  <w:p w14:paraId="75E35A29" w14:textId="77777777" w:rsidR="00ED1D12" w:rsidRDefault="00ED1D12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06D886" w14:textId="77777777" w:rsidR="00E46191" w:rsidRDefault="00E4619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ＭＳ ゴシック" w:eastAsia="ＭＳ ゴシック" w:hAnsi="ＭＳ ゴシック" w:cs="ＭＳ ゴシック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57AD4972" w14:textId="77777777" w:rsidR="00E46191" w:rsidRDefault="00152F9B">
                                  <w:pPr>
                                    <w:pStyle w:val="TableParagraph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2DE7802B" w14:textId="77777777" w:rsidR="00E46191" w:rsidRDefault="00E46191"/>
                              </w:tc>
                            </w:tr>
                            <w:tr w:rsidR="00E46191" w14:paraId="00795EBF" w14:textId="77777777" w:rsidTr="00E25C52">
                              <w:trPr>
                                <w:trHeight w:hRule="exact" w:val="1430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9D9586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⑥ 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17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研究費・助成金などの総額</w:t>
                                  </w:r>
                                </w:p>
                                <w:p w14:paraId="787E191B" w14:textId="77777777" w:rsidR="00E46191" w:rsidRDefault="005745BD" w:rsidP="00ED1D12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20" w:line="240" w:lineRule="atLeast"/>
                                    <w:ind w:leftChars="183" w:left="410" w:right="221" w:hangingChars="5" w:hanging="7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つの企業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からの研究経費を共有する所属部局</w:t>
                                  </w:r>
                                  <w:r w:rsidR="00152F9B"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（講座、分野あるいは研究室など）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に支払われ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26"/>
                                      <w:w w:val="11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た年間総額が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200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962270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2B3DF74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9904AE4" w14:textId="77777777" w:rsidR="00E46191" w:rsidRDefault="00E46191">
                                  <w:pPr>
                                    <w:pStyle w:val="TableParagraph"/>
                                    <w:spacing w:before="4"/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0F96004C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08961391" w14:textId="77777777" w:rsidR="00E46191" w:rsidRDefault="00E46191"/>
                              </w:tc>
                            </w:tr>
                            <w:tr w:rsidR="00E46191" w14:paraId="61521CC2" w14:textId="77777777" w:rsidTr="00ED1D12">
                              <w:trPr>
                                <w:trHeight w:hRule="exact" w:val="1115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347A49" w14:textId="77777777" w:rsidR="00E46191" w:rsidRDefault="00152F9B">
                                  <w:pPr>
                                    <w:pStyle w:val="TableParagraph"/>
                                    <w:spacing w:line="287" w:lineRule="exact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⑦ 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2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奨学（奨励）寄付などの総額</w:t>
                                  </w:r>
                                </w:p>
                                <w:p w14:paraId="37442580" w14:textId="77777777" w:rsidR="00E46191" w:rsidRDefault="005745BD" w:rsidP="00ED1D12">
                                  <w:pPr>
                                    <w:pStyle w:val="TableParagraph"/>
                                    <w:spacing w:before="132"/>
                                    <w:ind w:left="448" w:rightChars="74" w:right="163"/>
                                    <w:jc w:val="both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企業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奨学寄付金を共有する所属部局</w:t>
                                  </w:r>
                                  <w:r w:rsidR="00152F9B"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（講座、分野あるいは研究室など）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に支払わ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26"/>
                                      <w:w w:val="104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れた年間総額が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200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2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F82C8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0728FFFC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4AF12B68" w14:textId="77777777" w:rsidR="00E46191" w:rsidRDefault="00E46191">
                                  <w:pPr>
                                    <w:pStyle w:val="TableParagraph"/>
                                    <w:spacing w:before="5"/>
                                    <w:rPr>
                                      <w:rFonts w:ascii="ＭＳ ゴシック" w:eastAsia="ＭＳ ゴシック" w:hAnsi="ＭＳ ゴシック" w:cs="ＭＳ ゴシック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211B0BDA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25A26038" w14:textId="77777777" w:rsidR="00E46191" w:rsidRDefault="00E46191"/>
                              </w:tc>
                            </w:tr>
                            <w:tr w:rsidR="00E46191" w14:paraId="395352B9" w14:textId="77777777" w:rsidTr="00E25C52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62535" w14:textId="77777777" w:rsidR="00E46191" w:rsidRDefault="00152F9B">
                                  <w:pPr>
                                    <w:pStyle w:val="TableParagraph"/>
                                    <w:spacing w:before="80"/>
                                    <w:ind w:left="87"/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lang w:eastAsia="ja-JP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pacing w:val="3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  <w:t>企業などが提供する寄付講座</w:t>
                                  </w:r>
                                </w:p>
                                <w:p w14:paraId="206E16DB" w14:textId="77777777" w:rsidR="00E46191" w:rsidRDefault="00152F9B" w:rsidP="00ED1D12">
                                  <w:pPr>
                                    <w:pStyle w:val="TableParagraph"/>
                                    <w:adjustRightInd w:val="0"/>
                                    <w:snapToGrid w:val="0"/>
                                    <w:spacing w:before="120" w:line="240" w:lineRule="atLeast"/>
                                    <w:ind w:leftChars="186" w:left="409" w:right="221"/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（</w:t>
                                  </w:r>
                                  <w:r w:rsidR="005745BD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 w:rsidR="005745BD"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5745BD"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企業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="005745BD"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Pr="00231016">
                                    <w:rPr>
                                      <w:rFonts w:ascii="ＭＳ ゴシック" w:eastAsia="ＭＳ ゴシック" w:hAnsi="ＭＳ ゴシック" w:cs="ＭＳ ゴシック"/>
                                      <w:color w:val="000000" w:themeColor="text1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からの寄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w w:val="95"/>
                                      <w:sz w:val="14"/>
                                      <w:szCs w:val="14"/>
                                      <w:lang w:eastAsia="ja-JP"/>
                                    </w:rPr>
                                    <w:t>付講座に所属している場合に記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/>
                                      <w:sz w:val="14"/>
                                      <w:szCs w:val="14"/>
                                      <w:lang w:eastAsia="ja-JP"/>
                                    </w:rPr>
                                    <w:t>載）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6F96AB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65F3E00E" w14:textId="77777777" w:rsidR="00E46191" w:rsidRDefault="00E46191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ＭＳ ゴシック" w:eastAsia="ＭＳ ゴシック" w:hAnsi="ＭＳ ゴシック" w:cs="ＭＳ ゴシック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57E7734B" w14:textId="77777777" w:rsidR="00E46191" w:rsidRDefault="00152F9B">
                                  <w:pPr>
                                    <w:pStyle w:val="TableParagraph"/>
                                    <w:ind w:left="253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653EE7E6" w14:textId="77777777" w:rsidR="00E46191" w:rsidRDefault="00E46191"/>
                              </w:tc>
                            </w:tr>
                            <w:tr w:rsidR="00E46191" w14:paraId="08A6AC24" w14:textId="77777777" w:rsidTr="00E25C52">
                              <w:trPr>
                                <w:trHeight w:hRule="exact" w:val="914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single" w:sz="5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9959D3" w14:textId="77777777" w:rsidR="00E46191" w:rsidRDefault="00152F9B">
                                  <w:pPr>
                                    <w:pStyle w:val="TableParagraph"/>
                                    <w:spacing w:before="95"/>
                                    <w:ind w:left="87"/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lang w:eastAsia="ja-JP"/>
                                    </w:rPr>
                                    <w:t xml:space="preserve">⑨ 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2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"/>
                                      <w:lang w:eastAsia="ja-JP"/>
                                    </w:rPr>
                                    <w:t>旅費，贈答品などの受領</w:t>
                                  </w:r>
                                </w:p>
                                <w:p w14:paraId="3217CC98" w14:textId="77777777" w:rsidR="00E46191" w:rsidRDefault="00E25C52">
                                  <w:pPr>
                                    <w:pStyle w:val="TableParagraph"/>
                                    <w:spacing w:before="132"/>
                                    <w:ind w:left="448"/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-12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つの企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w w:val="105"/>
                                      <w:sz w:val="14"/>
                                      <w:szCs w:val="14"/>
                                      <w:lang w:eastAsia="ja-JP"/>
                                    </w:rPr>
                                    <w:t>業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・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法人組織、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団体</w:t>
                                  </w:r>
                                  <w:r w:rsidRPr="00231016">
                                    <w:rPr>
                                      <w:rFonts w:ascii="MS UI Gothic" w:eastAsia="MS UI Gothic" w:hAnsi="MS UI Gothic" w:cs="MS UI Gothic" w:hint="eastAsia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等</w:t>
                                  </w:r>
                                  <w:r w:rsidR="00152F9B" w:rsidRPr="00231016">
                                    <w:rPr>
                                      <w:rFonts w:ascii="MS UI Gothic" w:eastAsia="MS UI Gothic" w:hAnsi="MS UI Gothic" w:cs="MS UI Gothic"/>
                                      <w:color w:val="000000" w:themeColor="text1"/>
                                      <w:sz w:val="14"/>
                                      <w:szCs w:val="14"/>
                                      <w:lang w:eastAsia="ja-JP"/>
                                    </w:rPr>
                                    <w:t>から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年間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5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pacing w:val="16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152F9B">
                                    <w:rPr>
                                      <w:rFonts w:ascii="MS UI Gothic" w:eastAsia="MS UI Gothic" w:hAnsi="MS UI Gothic" w:cs="MS UI Gothic"/>
                                      <w:sz w:val="14"/>
                                      <w:szCs w:val="14"/>
                                      <w:lang w:eastAsia="ja-JP"/>
                                    </w:rPr>
                                    <w:t>万円以上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0ADFF" w14:textId="77777777" w:rsidR="00E46191" w:rsidRDefault="00E46191">
                                  <w:pPr>
                                    <w:pStyle w:val="TableParagraph"/>
                                    <w:rPr>
                                      <w:rFonts w:ascii="ＭＳ ゴシック" w:eastAsia="ＭＳ ゴシック" w:hAnsi="ＭＳ ゴシック" w:cs="ＭＳ ゴシック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  <w:p w14:paraId="58EFF41D" w14:textId="77777777" w:rsidR="00E46191" w:rsidRDefault="00152F9B">
                                  <w:pPr>
                                    <w:pStyle w:val="TableParagraph"/>
                                    <w:spacing w:before="111"/>
                                    <w:ind w:left="198"/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proofErr w:type="gramEnd"/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16"/>
                                      <w:szCs w:val="16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0874ECA2" w14:textId="77777777" w:rsidR="00E46191" w:rsidRDefault="00E46191"/>
                              </w:tc>
                            </w:tr>
                          </w:tbl>
                          <w:p w14:paraId="7D2697C6" w14:textId="77777777" w:rsidR="00E46191" w:rsidRDefault="00E461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A66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9pt;margin-top:.8pt;width:474.9pt;height:477.9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7"/>
                        <w:gridCol w:w="1416"/>
                        <w:gridCol w:w="4254"/>
                      </w:tblGrid>
                      <w:tr w:rsidR="00E46191" w14:paraId="3266E2E9" w14:textId="77777777" w:rsidTr="00E25C52">
                        <w:trPr>
                          <w:trHeight w:hRule="exact" w:val="652"/>
                        </w:trPr>
                        <w:tc>
                          <w:tcPr>
                            <w:tcW w:w="36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4A4805" w14:textId="77777777" w:rsidR="00E46191" w:rsidRDefault="00152F9B">
                            <w:pPr>
                              <w:pStyle w:val="TableParagraph"/>
                              <w:spacing w:before="148"/>
                              <w:ind w:right="7"/>
                              <w:jc w:val="center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  <w:t>項目</w:t>
                            </w:r>
                            <w:proofErr w:type="spellEnd"/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B9CBD8" w14:textId="77777777" w:rsidR="00E46191" w:rsidRDefault="00152F9B">
                            <w:pPr>
                              <w:pStyle w:val="TableParagraph"/>
                              <w:spacing w:before="148"/>
                              <w:ind w:left="92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該当の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</w:rPr>
                              <w:t>状況</w:t>
                            </w:r>
                            <w:proofErr w:type="spellEnd"/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23CE0A1E" w14:textId="77777777" w:rsidR="00E46191" w:rsidRDefault="00152F9B">
                            <w:pPr>
                              <w:pStyle w:val="TableParagraph"/>
                              <w:spacing w:before="148"/>
                              <w:ind w:left="92"/>
                              <w:rPr>
                                <w:rFonts w:ascii="MS UI Gothic" w:eastAsia="MS UI Gothic" w:hAnsi="MS UI Gothic" w:cs="MS UI Gothic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有であれば、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3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著者名：企業名な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2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どの記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3"/>
                                <w:w w:val="105"/>
                                <w:sz w:val="21"/>
                                <w:szCs w:val="21"/>
                                <w:lang w:eastAsia="ja-JP"/>
                              </w:rPr>
                              <w:t>載</w:t>
                            </w:r>
                          </w:p>
                        </w:tc>
                      </w:tr>
                      <w:tr w:rsidR="00E46191" w14:paraId="40056396" w14:textId="77777777" w:rsidTr="00E25C52">
                        <w:trPr>
                          <w:trHeight w:hRule="exact" w:val="739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1BDF75" w14:textId="77777777" w:rsidR="00E46191" w:rsidRDefault="00152F9B">
                            <w:pPr>
                              <w:pStyle w:val="TableParagraph"/>
                              <w:spacing w:before="8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①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報酬額</w:t>
                            </w:r>
                          </w:p>
                          <w:p w14:paraId="38586B0A" w14:textId="77777777" w:rsidR="00E46191" w:rsidRDefault="00152F9B">
                            <w:pPr>
                              <w:pStyle w:val="TableParagraph"/>
                              <w:spacing w:before="132"/>
                              <w:ind w:left="369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つの企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業・</w:t>
                            </w:r>
                            <w:r w:rsidR="00774928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</w:t>
                            </w:r>
                            <w:r w:rsidR="00774928">
                              <w:rPr>
                                <w:rFonts w:ascii="MS UI Gothic" w:eastAsia="MS UI Gothic" w:hAnsi="MS UI Gothic" w:cs="MS UI Gothic" w:hint="eastAsia"/>
                                <w:sz w:val="14"/>
                                <w:szCs w:val="14"/>
                                <w:lang w:eastAsia="ja-JP"/>
                              </w:rPr>
                              <w:t>組織、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774928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から年間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0F28D0" w14:textId="77777777" w:rsidR="00E46191" w:rsidRDefault="00E46191">
                            <w:pPr>
                              <w:pStyle w:val="TableParagraph"/>
                              <w:spacing w:before="1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679D86A8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2143C5BB" w14:textId="77777777" w:rsidR="00E46191" w:rsidRDefault="00E46191"/>
                        </w:tc>
                      </w:tr>
                      <w:tr w:rsidR="00E46191" w14:paraId="4668A52F" w14:textId="77777777" w:rsidTr="00E25C52">
                        <w:trPr>
                          <w:trHeight w:hRule="exact" w:val="1075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CA445D" w14:textId="77777777" w:rsidR="00E46191" w:rsidRDefault="00152F9B">
                            <w:pPr>
                              <w:pStyle w:val="TableParagraph"/>
                              <w:spacing w:before="1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②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46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株式の利益</w:t>
                            </w:r>
                          </w:p>
                          <w:p w14:paraId="4FAD7994" w14:textId="77777777" w:rsidR="00E46191" w:rsidRDefault="00152F9B" w:rsidP="00ED1D12">
                            <w:pPr>
                              <w:pStyle w:val="TableParagraph"/>
                              <w:adjustRightInd w:val="0"/>
                              <w:snapToGrid w:val="0"/>
                              <w:spacing w:before="120" w:line="240" w:lineRule="atLeast"/>
                              <w:ind w:leftChars="186" w:left="410" w:right="159" w:hangingChars="1" w:hanging="1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業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から年間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万円以上，あるいは当該株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25"/>
                                <w:w w:val="10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式の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5％以上保有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1DFBC8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1250F968" w14:textId="77777777" w:rsidR="00E46191" w:rsidRDefault="00E46191">
                            <w:pPr>
                              <w:pStyle w:val="TableParagraph"/>
                              <w:spacing w:before="10"/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477CC4C7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1895D066" w14:textId="77777777" w:rsidR="00E46191" w:rsidRDefault="00E46191"/>
                        </w:tc>
                      </w:tr>
                      <w:tr w:rsidR="00E46191" w14:paraId="0E8A3459" w14:textId="77777777" w:rsidTr="00E25C52">
                        <w:trPr>
                          <w:trHeight w:hRule="exact" w:val="72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95C488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③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特許使用料</w:t>
                            </w:r>
                          </w:p>
                          <w:p w14:paraId="07A161B0" w14:textId="77777777" w:rsidR="00E46191" w:rsidRDefault="00152F9B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3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sz w:val="14"/>
                                <w:szCs w:val="14"/>
                                <w:lang w:eastAsia="ja-JP"/>
                              </w:rPr>
                              <w:t>つにつき年間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9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100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2D4CF7" w14:textId="77777777" w:rsidR="00E46191" w:rsidRDefault="00E46191">
                            <w:pPr>
                              <w:pStyle w:val="TableParagraph"/>
                              <w:spacing w:before="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45EE8A21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6B35EB21" w14:textId="77777777" w:rsidR="00E46191" w:rsidRDefault="00E46191"/>
                        </w:tc>
                      </w:tr>
                      <w:tr w:rsidR="00E46191" w14:paraId="2A595061" w14:textId="77777777" w:rsidTr="00ED1D12">
                        <w:trPr>
                          <w:trHeight w:hRule="exact" w:val="93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6E869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④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講演料</w:t>
                            </w:r>
                          </w:p>
                          <w:p w14:paraId="0F0EF930" w14:textId="77777777" w:rsidR="00E46191" w:rsidRDefault="005745BD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から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の年間合計50万円以上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7A4F46" w14:textId="77777777" w:rsidR="00E46191" w:rsidRDefault="00E46191">
                            <w:pPr>
                              <w:pStyle w:val="TableParagraph"/>
                              <w:spacing w:before="3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0B400A0C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32CE2B21" w14:textId="77777777" w:rsidR="00E46191" w:rsidRDefault="00E46191"/>
                        </w:tc>
                      </w:tr>
                      <w:tr w:rsidR="00E46191" w14:paraId="252CBEB9" w14:textId="77777777" w:rsidTr="00E25C52">
                        <w:trPr>
                          <w:trHeight w:hRule="exact" w:val="72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D6657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⑤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>原稿料</w:t>
                            </w:r>
                          </w:p>
                          <w:p w14:paraId="62FBEDEC" w14:textId="77777777" w:rsidR="00E46191" w:rsidRDefault="00152F9B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つの企業・団体から年間合計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50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  <w:p w14:paraId="75E35A29" w14:textId="77777777" w:rsidR="00ED1D12" w:rsidRDefault="00ED1D12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06D886" w14:textId="77777777" w:rsidR="00E46191" w:rsidRDefault="00E46191">
                            <w:pPr>
                              <w:pStyle w:val="TableParagraph"/>
                              <w:spacing w:before="2"/>
                              <w:rPr>
                                <w:rFonts w:ascii="ＭＳ ゴシック" w:eastAsia="ＭＳ ゴシック" w:hAnsi="ＭＳ ゴシック" w:cs="ＭＳ ゴシック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57AD4972" w14:textId="77777777" w:rsidR="00E46191" w:rsidRDefault="00152F9B">
                            <w:pPr>
                              <w:pStyle w:val="TableParagraph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2DE7802B" w14:textId="77777777" w:rsidR="00E46191" w:rsidRDefault="00E46191"/>
                        </w:tc>
                      </w:tr>
                      <w:tr w:rsidR="00E46191" w14:paraId="00795EBF" w14:textId="77777777" w:rsidTr="00E25C52">
                        <w:trPr>
                          <w:trHeight w:hRule="exact" w:val="1430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9D9586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⑥ 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17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研究費・助成金などの総額</w:t>
                            </w:r>
                          </w:p>
                          <w:p w14:paraId="787E191B" w14:textId="77777777" w:rsidR="00E46191" w:rsidRDefault="005745BD" w:rsidP="00ED1D12">
                            <w:pPr>
                              <w:pStyle w:val="TableParagraph"/>
                              <w:adjustRightInd w:val="0"/>
                              <w:snapToGrid w:val="0"/>
                              <w:spacing w:before="120" w:line="240" w:lineRule="atLeast"/>
                              <w:ind w:leftChars="183" w:left="410" w:right="221" w:hangingChars="5" w:hanging="7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つの企業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からの研究経費を共有する所属部局</w:t>
                            </w:r>
                            <w:r w:rsidR="00152F9B"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（講座、分野あるいは研究室など）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に支払われ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26"/>
                                <w:w w:val="11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た年間総額が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200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962270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2B3DF74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9904AE4" w14:textId="77777777" w:rsidR="00E46191" w:rsidRDefault="00E46191">
                            <w:pPr>
                              <w:pStyle w:val="TableParagraph"/>
                              <w:spacing w:before="4"/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0F96004C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08961391" w14:textId="77777777" w:rsidR="00E46191" w:rsidRDefault="00E46191"/>
                        </w:tc>
                      </w:tr>
                      <w:tr w:rsidR="00E46191" w14:paraId="61521CC2" w14:textId="77777777" w:rsidTr="00ED1D12">
                        <w:trPr>
                          <w:trHeight w:hRule="exact" w:val="1115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347A49" w14:textId="77777777" w:rsidR="00E46191" w:rsidRDefault="00152F9B">
                            <w:pPr>
                              <w:pStyle w:val="TableParagraph"/>
                              <w:spacing w:line="287" w:lineRule="exact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⑦ 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奨学（奨励）寄付などの総額</w:t>
                            </w:r>
                          </w:p>
                          <w:p w14:paraId="37442580" w14:textId="77777777" w:rsidR="00E46191" w:rsidRDefault="005745BD" w:rsidP="00ED1D12">
                            <w:pPr>
                              <w:pStyle w:val="TableParagraph"/>
                              <w:spacing w:before="132"/>
                              <w:ind w:left="448" w:rightChars="74" w:right="163"/>
                              <w:jc w:val="both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企業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からの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奨学寄付金を共有する所属部局</w:t>
                            </w:r>
                            <w:r w:rsidR="00152F9B"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（講座、分野あるいは研究室など）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に支払わ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26"/>
                                <w:w w:val="104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れた年間総額が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200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2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F82C8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0728FFFC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4AF12B68" w14:textId="77777777" w:rsidR="00E46191" w:rsidRDefault="00E46191">
                            <w:pPr>
                              <w:pStyle w:val="TableParagraph"/>
                              <w:spacing w:before="5"/>
                              <w:rPr>
                                <w:rFonts w:ascii="ＭＳ ゴシック" w:eastAsia="ＭＳ ゴシック" w:hAnsi="ＭＳ ゴシック" w:cs="ＭＳ ゴシック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211B0BDA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25A26038" w14:textId="77777777" w:rsidR="00E46191" w:rsidRDefault="00E46191"/>
                        </w:tc>
                      </w:tr>
                      <w:tr w:rsidR="00E46191" w14:paraId="395352B9" w14:textId="77777777" w:rsidTr="00E25C52">
                        <w:trPr>
                          <w:trHeight w:hRule="exact" w:val="1234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62535" w14:textId="77777777" w:rsidR="00E46191" w:rsidRDefault="00152F9B">
                            <w:pPr>
                              <w:pStyle w:val="TableParagraph"/>
                              <w:spacing w:before="80"/>
                              <w:ind w:left="87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lang w:eastAsia="ja-JP"/>
                              </w:rPr>
                              <w:t>⑧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  <w:t>企業などが提供する寄付講座</w:t>
                            </w:r>
                          </w:p>
                          <w:p w14:paraId="206E16DB" w14:textId="77777777" w:rsidR="00E46191" w:rsidRDefault="00152F9B" w:rsidP="00ED1D12">
                            <w:pPr>
                              <w:pStyle w:val="TableParagraph"/>
                              <w:adjustRightInd w:val="0"/>
                              <w:snapToGrid w:val="0"/>
                              <w:spacing w:before="120" w:line="240" w:lineRule="atLeast"/>
                              <w:ind w:leftChars="186" w:left="409" w:right="221"/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（</w:t>
                            </w:r>
                            <w:r w:rsidR="005745BD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 w:rsidR="005745BD"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5745BD"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企業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="005745BD"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Pr="00231016"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からの寄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w w:val="95"/>
                                <w:sz w:val="14"/>
                                <w:szCs w:val="14"/>
                                <w:lang w:eastAsia="ja-JP"/>
                              </w:rPr>
                              <w:t>付講座に所属している場合に記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14"/>
                                <w:szCs w:val="14"/>
                                <w:lang w:eastAsia="ja-JP"/>
                              </w:rPr>
                              <w:t>載）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6F96AB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65F3E00E" w14:textId="77777777" w:rsidR="00E46191" w:rsidRDefault="00E46191">
                            <w:pPr>
                              <w:pStyle w:val="TableParagraph"/>
                              <w:spacing w:before="11"/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7E7734B" w14:textId="77777777" w:rsidR="00E46191" w:rsidRDefault="00152F9B">
                            <w:pPr>
                              <w:pStyle w:val="TableParagraph"/>
                              <w:ind w:left="253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653EE7E6" w14:textId="77777777" w:rsidR="00E46191" w:rsidRDefault="00E46191"/>
                        </w:tc>
                      </w:tr>
                      <w:tr w:rsidR="00E46191" w14:paraId="08A6AC24" w14:textId="77777777" w:rsidTr="00E25C52">
                        <w:trPr>
                          <w:trHeight w:hRule="exact" w:val="914"/>
                        </w:trPr>
                        <w:tc>
                          <w:tcPr>
                            <w:tcW w:w="3687" w:type="dxa"/>
                            <w:tcBorders>
                              <w:top w:val="single" w:sz="5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9959D3" w14:textId="77777777" w:rsidR="00E46191" w:rsidRDefault="00152F9B">
                            <w:pPr>
                              <w:pStyle w:val="TableParagraph"/>
                              <w:spacing w:before="95"/>
                              <w:ind w:left="87"/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lang w:eastAsia="ja-JP"/>
                              </w:rPr>
                              <w:t xml:space="preserve">⑨ 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"/>
                                <w:lang w:eastAsia="ja-JP"/>
                              </w:rPr>
                              <w:t>旅費，贈答品などの受領</w:t>
                            </w:r>
                          </w:p>
                          <w:p w14:paraId="3217CC98" w14:textId="77777777" w:rsidR="00E46191" w:rsidRDefault="00E25C52">
                            <w:pPr>
                              <w:pStyle w:val="TableParagraph"/>
                              <w:spacing w:before="132"/>
                              <w:ind w:left="448"/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-12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つの企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w w:val="105"/>
                                <w:sz w:val="14"/>
                                <w:szCs w:val="14"/>
                                <w:lang w:eastAsia="ja-JP"/>
                              </w:rPr>
                              <w:t>業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・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法人組織、</w:t>
                            </w:r>
                            <w:r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団体</w:t>
                            </w:r>
                            <w:r w:rsidRPr="00231016">
                              <w:rPr>
                                <w:rFonts w:ascii="MS UI Gothic" w:eastAsia="MS UI Gothic" w:hAnsi="MS UI Gothic" w:cs="MS UI Gothic" w:hint="eastAsia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等</w:t>
                            </w:r>
                            <w:r w:rsidR="00152F9B" w:rsidRPr="00231016">
                              <w:rPr>
                                <w:rFonts w:ascii="MS UI Gothic" w:eastAsia="MS UI Gothic" w:hAnsi="MS UI Gothic" w:cs="MS UI Gothic"/>
                                <w:color w:val="000000" w:themeColor="text1"/>
                                <w:sz w:val="14"/>
                                <w:szCs w:val="14"/>
                                <w:lang w:eastAsia="ja-JP"/>
                              </w:rPr>
                              <w:t>から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年間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5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pacing w:val="16"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152F9B">
                              <w:rPr>
                                <w:rFonts w:ascii="MS UI Gothic" w:eastAsia="MS UI Gothic" w:hAnsi="MS UI Gothic" w:cs="MS UI Gothic"/>
                                <w:sz w:val="14"/>
                                <w:szCs w:val="14"/>
                                <w:lang w:eastAsia="ja-JP"/>
                              </w:rPr>
                              <w:t>万円以上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0ADFF" w14:textId="77777777" w:rsidR="00E46191" w:rsidRDefault="00E46191">
                            <w:pPr>
                              <w:pStyle w:val="TableParagraph"/>
                              <w:rPr>
                                <w:rFonts w:ascii="ＭＳ ゴシック" w:eastAsia="ＭＳ ゴシック" w:hAnsi="ＭＳ ゴシック" w:cs="ＭＳ 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58EFF41D" w14:textId="77777777" w:rsidR="00E46191" w:rsidRDefault="00152F9B">
                            <w:pPr>
                              <w:pStyle w:val="TableParagraph"/>
                              <w:spacing w:before="111"/>
                              <w:ind w:left="198"/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有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・</w:t>
                            </w:r>
                            <w:proofErr w:type="gramEnd"/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S UI Gothic" w:eastAsia="MS UI Gothic" w:hAnsi="MS UI Gothic" w:cs="MS UI Gothic"/>
                                <w:sz w:val="16"/>
                                <w:szCs w:val="16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0874ECA2" w14:textId="77777777" w:rsidR="00E46191" w:rsidRDefault="00E46191"/>
                        </w:tc>
                      </w:tr>
                    </w:tbl>
                    <w:p w14:paraId="7D2697C6" w14:textId="77777777" w:rsidR="00E46191" w:rsidRDefault="00E46191"/>
                  </w:txbxContent>
                </v:textbox>
                <w10:wrap anchorx="page"/>
              </v:shape>
            </w:pict>
          </mc:Fallback>
        </mc:AlternateContent>
      </w:r>
    </w:p>
    <w:p w14:paraId="5A9B1A39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B49F319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EFFB942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372F524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C332998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1CF5296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99FF7F8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78F8B6C3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78885697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16ED385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33B5681D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5167EF5C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B56798F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5F823452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211E11AC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998ABD5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104D4A3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15E24EB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3BB0B96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9B84686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7D76372A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3B2F3C75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E2F2FD8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34B350F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473F2DC8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5DCC275F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7C0F5FEB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74DFB699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456D1214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45B64E8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413AD160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87F3974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13CBC7FF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BC4459A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03AECEC2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643EA996" w14:textId="77777777" w:rsidR="00FF0A10" w:rsidRPr="00231016" w:rsidRDefault="00FF0A10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52FCD9C6" w14:textId="77777777" w:rsidR="00BF39E8" w:rsidRPr="00231016" w:rsidRDefault="00BF39E8">
      <w:pPr>
        <w:rPr>
          <w:rFonts w:ascii="MS UI Gothic" w:eastAsia="MS UI Gothic" w:hAnsi="MS UI Gothic" w:cs="MS UI Gothic"/>
          <w:color w:val="000000" w:themeColor="text1"/>
          <w:sz w:val="20"/>
          <w:szCs w:val="20"/>
          <w:lang w:eastAsia="ja-JP"/>
        </w:rPr>
      </w:pPr>
    </w:p>
    <w:p w14:paraId="493B6B8D" w14:textId="77777777" w:rsidR="00E46191" w:rsidRPr="00231016" w:rsidRDefault="00E46191">
      <w:pPr>
        <w:rPr>
          <w:rFonts w:ascii="MS UI Gothic" w:eastAsia="MS UI Gothic" w:hAnsi="MS UI Gothic" w:cs="MS UI Gothic"/>
          <w:color w:val="000000" w:themeColor="text1"/>
          <w:sz w:val="23"/>
          <w:szCs w:val="23"/>
          <w:lang w:eastAsia="ja-JP"/>
        </w:rPr>
        <w:sectPr w:rsidR="00E46191" w:rsidRPr="00231016">
          <w:type w:val="continuous"/>
          <w:pgSz w:w="11910" w:h="16840"/>
          <w:pgMar w:top="1020" w:right="1300" w:bottom="280" w:left="1020" w:header="720" w:footer="720" w:gutter="0"/>
          <w:cols w:space="720"/>
        </w:sectPr>
      </w:pPr>
    </w:p>
    <w:p w14:paraId="0799EC46" w14:textId="77777777" w:rsidR="005745BD" w:rsidRPr="00231016" w:rsidRDefault="005745BD">
      <w:pPr>
        <w:spacing w:before="9"/>
        <w:rPr>
          <w:rFonts w:ascii="MS UI Gothic" w:eastAsia="MS UI Gothic" w:hAnsi="MS UI Gothic" w:cs="MS UI Gothic"/>
          <w:color w:val="000000" w:themeColor="text1"/>
          <w:sz w:val="29"/>
          <w:szCs w:val="29"/>
          <w:lang w:eastAsia="ja-JP"/>
        </w:rPr>
      </w:pPr>
    </w:p>
    <w:p w14:paraId="3709EA0F" w14:textId="77777777" w:rsidR="005745BD" w:rsidRPr="00231016" w:rsidRDefault="00FF0A10" w:rsidP="002E48D1">
      <w:pPr>
        <w:spacing w:before="9"/>
        <w:ind w:firstLineChars="300" w:firstLine="660"/>
        <w:rPr>
          <w:rFonts w:ascii="MS UI Gothic" w:eastAsia="MS UI Gothic" w:hAnsi="MS UI Gothic" w:cs="MS UI Gothic"/>
          <w:color w:val="000000" w:themeColor="text1"/>
          <w:sz w:val="29"/>
          <w:szCs w:val="29"/>
          <w:lang w:eastAsia="ja-JP"/>
        </w:rPr>
      </w:pP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>申告日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ab/>
      </w:r>
      <w:r w:rsidR="002E48D1" w:rsidRPr="00231016">
        <w:rPr>
          <w:rFonts w:ascii="ＭＳ ゴシック" w:eastAsia="ＭＳ ゴシック" w:hAnsi="ＭＳ ゴシック" w:cs="ＭＳ ゴシック" w:hint="eastAsia"/>
          <w:color w:val="000000" w:themeColor="text1"/>
          <w:lang w:eastAsia="ja-JP"/>
        </w:rPr>
        <w:t xml:space="preserve">　　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>年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ab/>
      </w:r>
      <w:r w:rsidR="002E48D1" w:rsidRPr="00231016">
        <w:rPr>
          <w:rFonts w:ascii="ＭＳ ゴシック" w:eastAsia="ＭＳ ゴシック" w:hAnsi="ＭＳ ゴシック" w:cs="ＭＳ ゴシック" w:hint="eastAsia"/>
          <w:color w:val="000000" w:themeColor="text1"/>
          <w:lang w:eastAsia="ja-JP"/>
        </w:rPr>
        <w:t xml:space="preserve">　　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>月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ab/>
      </w:r>
      <w:r w:rsidR="002E48D1" w:rsidRPr="00231016">
        <w:rPr>
          <w:rFonts w:ascii="ＭＳ ゴシック" w:eastAsia="ＭＳ ゴシック" w:hAnsi="ＭＳ ゴシック" w:cs="ＭＳ ゴシック" w:hint="eastAsia"/>
          <w:color w:val="000000" w:themeColor="text1"/>
          <w:lang w:eastAsia="ja-JP"/>
        </w:rPr>
        <w:t xml:space="preserve">　　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>日</w:t>
      </w:r>
    </w:p>
    <w:p w14:paraId="126516DF" w14:textId="77777777" w:rsidR="005745BD" w:rsidRPr="00231016" w:rsidRDefault="005745BD">
      <w:pPr>
        <w:spacing w:before="9"/>
        <w:rPr>
          <w:rFonts w:ascii="MS UI Gothic" w:eastAsia="MS UI Gothic" w:hAnsi="MS UI Gothic" w:cs="MS UI Gothic"/>
          <w:color w:val="000000" w:themeColor="text1"/>
          <w:sz w:val="29"/>
          <w:szCs w:val="29"/>
          <w:lang w:eastAsia="ja-JP"/>
        </w:rPr>
      </w:pPr>
    </w:p>
    <w:p w14:paraId="4B2B1F2F" w14:textId="77777777" w:rsidR="00E46191" w:rsidRPr="00231016" w:rsidRDefault="00152F9B" w:rsidP="00FF0A10">
      <w:pPr>
        <w:spacing w:before="37"/>
        <w:ind w:left="516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  <w:lang w:eastAsia="ja-JP"/>
        </w:rPr>
        <w:sectPr w:rsidR="00E46191" w:rsidRPr="00231016">
          <w:type w:val="continuous"/>
          <w:pgSz w:w="11910" w:h="16840"/>
          <w:pgMar w:top="1020" w:right="1300" w:bottom="280" w:left="1020" w:header="720" w:footer="720" w:gutter="0"/>
          <w:cols w:num="2" w:space="720" w:equalWidth="0">
            <w:col w:w="3628" w:space="40"/>
            <w:col w:w="5922"/>
          </w:cols>
        </w:sectPr>
      </w:pPr>
      <w:r w:rsidRPr="00231016">
        <w:rPr>
          <w:color w:val="000000" w:themeColor="text1"/>
          <w:lang w:eastAsia="ja-JP"/>
        </w:rPr>
        <w:br w:type="column"/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lang w:eastAsia="ja-JP"/>
        </w:rPr>
        <w:t xml:space="preserve"> </w:t>
      </w:r>
      <w:r w:rsidR="002E48D1" w:rsidRPr="00231016">
        <w:rPr>
          <w:rFonts w:ascii="ＭＳ ゴシック" w:eastAsia="ＭＳ ゴシック" w:hAnsi="ＭＳ ゴシック" w:cs="ＭＳ ゴシック" w:hint="eastAsia"/>
          <w:color w:val="000000" w:themeColor="text1"/>
          <w:lang w:eastAsia="ja-JP"/>
        </w:rPr>
        <w:t xml:space="preserve">　　　</w:t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  <w:lang w:eastAsia="ja-JP"/>
        </w:rPr>
        <w:t>（本</w:t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spacing w:val="-60"/>
          <w:sz w:val="20"/>
          <w:szCs w:val="20"/>
          <w:lang w:eastAsia="ja-JP"/>
        </w:rPr>
        <w:t xml:space="preserve"> </w:t>
      </w:r>
      <w:r w:rsidR="00FF0A10" w:rsidRPr="00231016">
        <w:rPr>
          <w:rFonts w:ascii="Century" w:eastAsia="Century" w:hAnsi="Century" w:cs="Century"/>
          <w:color w:val="000000" w:themeColor="text1"/>
          <w:sz w:val="20"/>
          <w:szCs w:val="20"/>
          <w:lang w:eastAsia="ja-JP"/>
        </w:rPr>
        <w:t>COI</w:t>
      </w:r>
      <w:r w:rsidR="00FF0A10" w:rsidRPr="00231016">
        <w:rPr>
          <w:rFonts w:ascii="Century" w:eastAsia="Century" w:hAnsi="Century" w:cs="Century"/>
          <w:color w:val="000000" w:themeColor="text1"/>
          <w:spacing w:val="-18"/>
          <w:sz w:val="20"/>
          <w:szCs w:val="20"/>
          <w:lang w:eastAsia="ja-JP"/>
        </w:rPr>
        <w:t xml:space="preserve"> </w:t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  <w:lang w:eastAsia="ja-JP"/>
        </w:rPr>
        <w:t>申告書は論文掲載後</w:t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spacing w:val="-58"/>
          <w:sz w:val="20"/>
          <w:szCs w:val="20"/>
          <w:lang w:eastAsia="ja-JP"/>
        </w:rPr>
        <w:t xml:space="preserve"> </w:t>
      </w:r>
      <w:r w:rsidR="00FF0A10" w:rsidRPr="00231016">
        <w:rPr>
          <w:rFonts w:ascii="Century" w:eastAsia="Century" w:hAnsi="Century" w:cs="Century"/>
          <w:color w:val="000000" w:themeColor="text1"/>
          <w:sz w:val="20"/>
          <w:szCs w:val="20"/>
          <w:lang w:eastAsia="ja-JP"/>
        </w:rPr>
        <w:t>2</w:t>
      </w:r>
      <w:r w:rsidR="00FF0A10" w:rsidRPr="00231016">
        <w:rPr>
          <w:rFonts w:ascii="Century" w:eastAsia="Century" w:hAnsi="Century" w:cs="Century"/>
          <w:color w:val="000000" w:themeColor="text1"/>
          <w:spacing w:val="-17"/>
          <w:sz w:val="20"/>
          <w:szCs w:val="20"/>
          <w:lang w:eastAsia="ja-JP"/>
        </w:rPr>
        <w:t xml:space="preserve"> </w:t>
      </w:r>
      <w:r w:rsidR="00FF0A10" w:rsidRPr="00231016"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  <w:lang w:eastAsia="ja-JP"/>
        </w:rPr>
        <w:t>年間保管されます</w:t>
      </w:r>
    </w:p>
    <w:p w14:paraId="5058346D" w14:textId="77777777" w:rsidR="00E46191" w:rsidRPr="00231016" w:rsidRDefault="00152F9B">
      <w:pPr>
        <w:pStyle w:val="a3"/>
        <w:tabs>
          <w:tab w:val="left" w:pos="6862"/>
        </w:tabs>
        <w:spacing w:before="171"/>
        <w:rPr>
          <w:rFonts w:ascii="ＭＳ ゴシック" w:eastAsia="ＭＳ ゴシック" w:hAnsi="ＭＳ ゴシック" w:cs="ＭＳ ゴシック"/>
          <w:color w:val="000000" w:themeColor="text1"/>
        </w:rPr>
      </w:pPr>
      <w:r w:rsidRPr="00231016">
        <w:rPr>
          <w:color w:val="000000" w:themeColor="text1"/>
          <w:spacing w:val="-1"/>
        </w:rPr>
        <w:t xml:space="preserve">Corresponding </w:t>
      </w:r>
      <w:proofErr w:type="spellStart"/>
      <w:r w:rsidRPr="00231016">
        <w:rPr>
          <w:color w:val="000000" w:themeColor="text1"/>
          <w:spacing w:val="-2"/>
        </w:rPr>
        <w:t>author</w:t>
      </w:r>
      <w:r w:rsidRPr="00231016">
        <w:rPr>
          <w:rFonts w:ascii="ＭＳ ゴシック" w:eastAsia="ＭＳ ゴシック" w:hAnsi="ＭＳ ゴシック" w:cs="ＭＳ ゴシック"/>
          <w:color w:val="000000" w:themeColor="text1"/>
          <w:spacing w:val="-2"/>
        </w:rPr>
        <w:t>（署名</w:t>
      </w:r>
      <w:proofErr w:type="spellEnd"/>
      <w:r w:rsidRPr="00231016">
        <w:rPr>
          <w:rFonts w:ascii="ＭＳ ゴシック" w:eastAsia="ＭＳ ゴシック" w:hAnsi="ＭＳ ゴシック" w:cs="ＭＳ ゴシック"/>
          <w:color w:val="000000" w:themeColor="text1"/>
          <w:spacing w:val="-2"/>
        </w:rPr>
        <w:t>）</w:t>
      </w:r>
      <w:r w:rsidRPr="00231016">
        <w:rPr>
          <w:rFonts w:ascii="Times New Roman" w:eastAsia="Times New Roman" w:hAnsi="Times New Roman" w:cs="Times New Roman"/>
          <w:color w:val="000000" w:themeColor="text1"/>
          <w:spacing w:val="-2"/>
          <w:u w:val="single" w:color="000000"/>
        </w:rPr>
        <w:tab/>
      </w:r>
      <w:r w:rsidRPr="00231016">
        <w:rPr>
          <w:rFonts w:ascii="ＭＳ ゴシック" w:eastAsia="ＭＳ ゴシック" w:hAnsi="ＭＳ ゴシック" w:cs="ＭＳ ゴシック"/>
          <w:color w:val="000000" w:themeColor="text1"/>
        </w:rPr>
        <w:t>㊞</w:t>
      </w:r>
    </w:p>
    <w:sectPr w:rsidR="00E46191" w:rsidRPr="00231016">
      <w:type w:val="continuous"/>
      <w:pgSz w:w="11910" w:h="16840"/>
      <w:pgMar w:top="1020" w:right="1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E0C8" w14:textId="77777777" w:rsidR="009C47D5" w:rsidRDefault="009C47D5" w:rsidP="00A568C8">
      <w:r>
        <w:separator/>
      </w:r>
    </w:p>
  </w:endnote>
  <w:endnote w:type="continuationSeparator" w:id="0">
    <w:p w14:paraId="709757AA" w14:textId="77777777" w:rsidR="009C47D5" w:rsidRDefault="009C47D5" w:rsidP="00A5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ゴシック Pr6N B">
    <w:altName w:val="Yu Gothic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8FFB" w14:textId="77777777" w:rsidR="009C47D5" w:rsidRDefault="009C47D5" w:rsidP="00A568C8">
      <w:r>
        <w:separator/>
      </w:r>
    </w:p>
  </w:footnote>
  <w:footnote w:type="continuationSeparator" w:id="0">
    <w:p w14:paraId="0B01990B" w14:textId="77777777" w:rsidR="009C47D5" w:rsidRDefault="009C47D5" w:rsidP="00A5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91"/>
    <w:rsid w:val="00151EB8"/>
    <w:rsid w:val="00152F9B"/>
    <w:rsid w:val="00231016"/>
    <w:rsid w:val="00254CB3"/>
    <w:rsid w:val="002E48D1"/>
    <w:rsid w:val="004702A0"/>
    <w:rsid w:val="00495DC6"/>
    <w:rsid w:val="005745BD"/>
    <w:rsid w:val="00584DFF"/>
    <w:rsid w:val="005F4069"/>
    <w:rsid w:val="00667718"/>
    <w:rsid w:val="00774928"/>
    <w:rsid w:val="00777AAD"/>
    <w:rsid w:val="007A765E"/>
    <w:rsid w:val="009C47D5"/>
    <w:rsid w:val="00A31092"/>
    <w:rsid w:val="00A5202B"/>
    <w:rsid w:val="00A568C8"/>
    <w:rsid w:val="00AF2B12"/>
    <w:rsid w:val="00B84855"/>
    <w:rsid w:val="00BF39E8"/>
    <w:rsid w:val="00CA753C"/>
    <w:rsid w:val="00E25C52"/>
    <w:rsid w:val="00E40E88"/>
    <w:rsid w:val="00E46191"/>
    <w:rsid w:val="00E745F6"/>
    <w:rsid w:val="00ED1D12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34F64"/>
  <w15:docId w15:val="{39B2E2DC-4FF4-4F22-94BE-DA776681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rFonts w:ascii="Century" w:eastAsia="Century" w:hAnsi="Century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8C8"/>
  </w:style>
  <w:style w:type="paragraph" w:styleId="a7">
    <w:name w:val="footer"/>
    <w:basedOn w:val="a"/>
    <w:link w:val="a8"/>
    <w:uiPriority w:val="99"/>
    <w:unhideWhenUsed/>
    <w:rsid w:val="00A56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プロジェクト 依存性薬物</cp:lastModifiedBy>
  <cp:revision>2</cp:revision>
  <dcterms:created xsi:type="dcterms:W3CDTF">2026-04-07T08:05:00Z</dcterms:created>
  <dcterms:modified xsi:type="dcterms:W3CDTF">2026-04-07T08:05:00Z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2026-02-08T00:00:00Z</vt:filetime>
  </property>
</Properties>
</file>